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13E79" w14:textId="77777777" w:rsidR="00B8459B" w:rsidRDefault="00B8459B" w:rsidP="00B8459B">
      <w:bookmarkStart w:id="0" w:name="_GoBack"/>
      <w:bookmarkEnd w:id="0"/>
    </w:p>
    <w:p w14:paraId="6CC6640C" w14:textId="77777777" w:rsidR="00B8459B" w:rsidRDefault="00B8459B" w:rsidP="00B8459B"/>
    <w:p w14:paraId="11F91420" w14:textId="76FD1136" w:rsidR="00FA7C6A" w:rsidRPr="004C2949" w:rsidRDefault="00B8459B" w:rsidP="00943CF4">
      <w:pPr>
        <w:rPr>
          <w:i/>
          <w:iCs/>
        </w:rPr>
      </w:pPr>
      <w:r>
        <w:rPr>
          <w:i/>
          <w:iCs/>
          <w:noProof/>
          <w:lang w:eastAsia="de-DE"/>
        </w:rPr>
        <w:drawing>
          <wp:anchor distT="0" distB="0" distL="114300" distR="114300" simplePos="0" relativeHeight="251665920" behindDoc="0" locked="0" layoutInCell="1" allowOverlap="1" wp14:anchorId="7BBDB9DB" wp14:editId="658A3F93">
            <wp:simplePos x="0" y="0"/>
            <wp:positionH relativeFrom="column">
              <wp:posOffset>635</wp:posOffset>
            </wp:positionH>
            <wp:positionV relativeFrom="paragraph">
              <wp:posOffset>-1270</wp:posOffset>
            </wp:positionV>
            <wp:extent cx="1123950" cy="107569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075690"/>
                    </a:xfrm>
                    <a:prstGeom prst="rect">
                      <a:avLst/>
                    </a:prstGeom>
                    <a:noFill/>
                  </pic:spPr>
                </pic:pic>
              </a:graphicData>
            </a:graphic>
          </wp:anchor>
        </w:drawing>
      </w:r>
    </w:p>
    <w:p w14:paraId="7943A3F4" w14:textId="58819CEF" w:rsidR="006757E1" w:rsidRDefault="003B5340" w:rsidP="003B5340">
      <w:pPr>
        <w:tabs>
          <w:tab w:val="left" w:pos="1752"/>
        </w:tabs>
        <w:jc w:val="center"/>
        <w:rPr>
          <w:b/>
          <w:bCs/>
          <w:i/>
          <w:iCs/>
          <w:sz w:val="56"/>
          <w:szCs w:val="56"/>
        </w:rPr>
      </w:pPr>
      <w:r>
        <w:rPr>
          <w:b/>
          <w:bCs/>
          <w:i/>
          <w:iCs/>
          <w:sz w:val="56"/>
          <w:szCs w:val="56"/>
        </w:rPr>
        <w:t>Bayerischer Sportschützenbund</w:t>
      </w:r>
    </w:p>
    <w:p w14:paraId="49442F4E" w14:textId="4FC4E361" w:rsidR="003B5340" w:rsidRDefault="003B5340" w:rsidP="003B5340">
      <w:pPr>
        <w:tabs>
          <w:tab w:val="left" w:pos="1752"/>
        </w:tabs>
        <w:jc w:val="center"/>
        <w:rPr>
          <w:b/>
          <w:bCs/>
          <w:i/>
          <w:iCs/>
          <w:sz w:val="36"/>
          <w:szCs w:val="36"/>
        </w:rPr>
      </w:pPr>
      <w:r>
        <w:rPr>
          <w:b/>
          <w:bCs/>
          <w:i/>
          <w:iCs/>
          <w:sz w:val="36"/>
          <w:szCs w:val="36"/>
        </w:rPr>
        <w:t>Bezirk Mittelfranken</w:t>
      </w:r>
    </w:p>
    <w:p w14:paraId="607190F6" w14:textId="77777777" w:rsidR="003B5340" w:rsidRDefault="003B5340" w:rsidP="003B5340">
      <w:pPr>
        <w:tabs>
          <w:tab w:val="left" w:pos="1752"/>
        </w:tabs>
        <w:jc w:val="center"/>
        <w:rPr>
          <w:b/>
          <w:bCs/>
          <w:i/>
          <w:iCs/>
          <w:sz w:val="36"/>
          <w:szCs w:val="36"/>
        </w:rPr>
      </w:pPr>
    </w:p>
    <w:p w14:paraId="5E1BAA2C" w14:textId="0BBF606B" w:rsidR="003B5340" w:rsidRDefault="003B5340" w:rsidP="003B5340">
      <w:pPr>
        <w:pStyle w:val="Listenabsatz"/>
        <w:numPr>
          <w:ilvl w:val="0"/>
          <w:numId w:val="1"/>
        </w:numPr>
        <w:tabs>
          <w:tab w:val="left" w:pos="2694"/>
        </w:tabs>
        <w:jc w:val="center"/>
        <w:rPr>
          <w:b/>
          <w:bCs/>
          <w:i/>
          <w:iCs/>
          <w:sz w:val="56"/>
          <w:szCs w:val="56"/>
        </w:rPr>
      </w:pPr>
      <w:r>
        <w:rPr>
          <w:b/>
          <w:bCs/>
          <w:i/>
          <w:iCs/>
          <w:sz w:val="56"/>
          <w:szCs w:val="56"/>
        </w:rPr>
        <w:t>Bezirksmeisterschaft</w:t>
      </w:r>
    </w:p>
    <w:p w14:paraId="5ED94E5E" w14:textId="746AF1D5" w:rsidR="003B5340" w:rsidRPr="003B5340" w:rsidRDefault="003B5340" w:rsidP="003B5340">
      <w:pPr>
        <w:pStyle w:val="Listenabsatz"/>
        <w:tabs>
          <w:tab w:val="left" w:pos="1752"/>
        </w:tabs>
        <w:ind w:left="1080"/>
        <w:jc w:val="center"/>
        <w:rPr>
          <w:b/>
          <w:bCs/>
          <w:i/>
          <w:iCs/>
          <w:sz w:val="36"/>
          <w:szCs w:val="36"/>
        </w:rPr>
      </w:pPr>
      <w:r>
        <w:rPr>
          <w:b/>
          <w:bCs/>
          <w:i/>
          <w:iCs/>
          <w:sz w:val="36"/>
          <w:szCs w:val="36"/>
        </w:rPr>
        <w:t>im Blasrohrschießen</w:t>
      </w:r>
    </w:p>
    <w:p w14:paraId="19D27D4A" w14:textId="77777777" w:rsidR="002E41C0" w:rsidRDefault="002E41C0" w:rsidP="002E41C0">
      <w:pPr>
        <w:tabs>
          <w:tab w:val="left" w:pos="1752"/>
        </w:tabs>
        <w:jc w:val="center"/>
        <w:rPr>
          <w:i/>
          <w:iCs/>
        </w:rPr>
      </w:pPr>
    </w:p>
    <w:p w14:paraId="3B1D2F17" w14:textId="77777777" w:rsidR="002E41C0" w:rsidRDefault="002E41C0" w:rsidP="002E41C0">
      <w:pPr>
        <w:tabs>
          <w:tab w:val="left" w:pos="1752"/>
        </w:tabs>
        <w:jc w:val="center"/>
        <w:rPr>
          <w:i/>
          <w:iCs/>
        </w:rPr>
      </w:pPr>
    </w:p>
    <w:p w14:paraId="7135E8D5" w14:textId="0A0E199D" w:rsidR="0007219D" w:rsidRPr="00FC746E" w:rsidRDefault="0007219D" w:rsidP="0007219D">
      <w:pPr>
        <w:tabs>
          <w:tab w:val="left" w:pos="1752"/>
        </w:tabs>
        <w:rPr>
          <w:i/>
          <w:iCs/>
          <w:sz w:val="28"/>
          <w:szCs w:val="28"/>
        </w:rPr>
      </w:pPr>
    </w:p>
    <w:p w14:paraId="4F65E3FD" w14:textId="13430F3C" w:rsidR="003B5340" w:rsidRPr="00FC746E" w:rsidRDefault="003B5340" w:rsidP="0007219D">
      <w:pPr>
        <w:tabs>
          <w:tab w:val="left" w:pos="1752"/>
        </w:tabs>
        <w:rPr>
          <w:sz w:val="28"/>
          <w:szCs w:val="28"/>
        </w:rPr>
      </w:pPr>
      <w:r w:rsidRPr="00FC746E">
        <w:rPr>
          <w:b/>
          <w:bCs/>
          <w:sz w:val="28"/>
          <w:szCs w:val="28"/>
          <w:u w:val="single"/>
        </w:rPr>
        <w:t>Austragungsort:</w:t>
      </w:r>
      <w:r w:rsidRPr="00FC746E">
        <w:rPr>
          <w:sz w:val="28"/>
          <w:szCs w:val="28"/>
        </w:rPr>
        <w:tab/>
      </w:r>
      <w:r w:rsidRPr="00FC746E">
        <w:rPr>
          <w:sz w:val="28"/>
          <w:szCs w:val="28"/>
        </w:rPr>
        <w:tab/>
        <w:t xml:space="preserve">Schützenhaus der HSG Windsbach </w:t>
      </w:r>
    </w:p>
    <w:p w14:paraId="7EE6CCDB" w14:textId="50067C46" w:rsidR="003B5340" w:rsidRPr="00FC746E" w:rsidRDefault="003B5340" w:rsidP="0007219D">
      <w:pPr>
        <w:tabs>
          <w:tab w:val="left" w:pos="1752"/>
        </w:tabs>
        <w:rPr>
          <w:sz w:val="28"/>
          <w:szCs w:val="28"/>
        </w:rPr>
      </w:pPr>
      <w:r w:rsidRPr="00FC746E">
        <w:rPr>
          <w:sz w:val="28"/>
          <w:szCs w:val="28"/>
        </w:rPr>
        <w:tab/>
      </w:r>
      <w:r w:rsidRPr="00FC746E">
        <w:rPr>
          <w:sz w:val="28"/>
          <w:szCs w:val="28"/>
        </w:rPr>
        <w:tab/>
      </w:r>
      <w:r w:rsidRPr="00FC746E">
        <w:rPr>
          <w:sz w:val="28"/>
          <w:szCs w:val="28"/>
        </w:rPr>
        <w:tab/>
        <w:t>Am Schießwasen 13, 91575 Windsbach</w:t>
      </w:r>
    </w:p>
    <w:p w14:paraId="0A75B2E2" w14:textId="77777777" w:rsidR="003B5340" w:rsidRPr="00FC746E" w:rsidRDefault="003B5340" w:rsidP="0007219D">
      <w:pPr>
        <w:tabs>
          <w:tab w:val="left" w:pos="1752"/>
        </w:tabs>
        <w:rPr>
          <w:sz w:val="28"/>
          <w:szCs w:val="28"/>
        </w:rPr>
      </w:pPr>
    </w:p>
    <w:p w14:paraId="4CBFB5F0" w14:textId="15674E06" w:rsidR="003B5340" w:rsidRPr="001720E9" w:rsidRDefault="003B5340" w:rsidP="0007219D">
      <w:pPr>
        <w:tabs>
          <w:tab w:val="left" w:pos="1752"/>
        </w:tabs>
        <w:rPr>
          <w:sz w:val="28"/>
          <w:szCs w:val="28"/>
        </w:rPr>
      </w:pPr>
      <w:r w:rsidRPr="00FC746E">
        <w:rPr>
          <w:b/>
          <w:bCs/>
          <w:sz w:val="28"/>
          <w:szCs w:val="28"/>
          <w:u w:val="single"/>
        </w:rPr>
        <w:t>Datum:</w:t>
      </w:r>
      <w:r w:rsidRPr="00FC746E">
        <w:rPr>
          <w:sz w:val="28"/>
          <w:szCs w:val="28"/>
        </w:rPr>
        <w:tab/>
      </w:r>
      <w:r w:rsidRPr="00FC746E">
        <w:rPr>
          <w:sz w:val="28"/>
          <w:szCs w:val="28"/>
        </w:rPr>
        <w:tab/>
      </w:r>
      <w:r w:rsidRPr="00FC746E">
        <w:rPr>
          <w:sz w:val="28"/>
          <w:szCs w:val="28"/>
        </w:rPr>
        <w:tab/>
      </w:r>
      <w:r w:rsidR="001720E9">
        <w:rPr>
          <w:sz w:val="28"/>
          <w:szCs w:val="28"/>
        </w:rPr>
        <w:t>05.08.2023</w:t>
      </w:r>
    </w:p>
    <w:p w14:paraId="70C8AC8D" w14:textId="77777777" w:rsidR="003B5340" w:rsidRPr="00FC746E" w:rsidRDefault="003B5340" w:rsidP="0007219D">
      <w:pPr>
        <w:tabs>
          <w:tab w:val="left" w:pos="1752"/>
        </w:tabs>
        <w:rPr>
          <w:color w:val="FF0000"/>
          <w:sz w:val="28"/>
          <w:szCs w:val="28"/>
        </w:rPr>
      </w:pPr>
    </w:p>
    <w:p w14:paraId="0ECEFD8A" w14:textId="4DBE1085" w:rsidR="003B5340" w:rsidRPr="001720E9" w:rsidRDefault="009D65B6" w:rsidP="0007219D">
      <w:pPr>
        <w:tabs>
          <w:tab w:val="left" w:pos="1752"/>
        </w:tabs>
        <w:rPr>
          <w:sz w:val="28"/>
          <w:szCs w:val="28"/>
        </w:rPr>
      </w:pPr>
      <w:r w:rsidRPr="00FC746E">
        <w:rPr>
          <w:b/>
          <w:bCs/>
          <w:sz w:val="28"/>
          <w:szCs w:val="28"/>
          <w:u w:val="single"/>
        </w:rPr>
        <w:t>Anmeldungen:</w:t>
      </w:r>
      <w:r w:rsidRPr="00FC746E">
        <w:rPr>
          <w:b/>
          <w:bCs/>
          <w:sz w:val="28"/>
          <w:szCs w:val="28"/>
          <w:u w:val="single"/>
        </w:rPr>
        <w:tab/>
      </w:r>
      <w:r w:rsidRPr="00FC746E">
        <w:rPr>
          <w:b/>
          <w:bCs/>
          <w:sz w:val="28"/>
          <w:szCs w:val="28"/>
        </w:rPr>
        <w:tab/>
      </w:r>
      <w:r w:rsidRPr="00FC746E">
        <w:rPr>
          <w:b/>
          <w:bCs/>
          <w:sz w:val="28"/>
          <w:szCs w:val="28"/>
        </w:rPr>
        <w:tab/>
      </w:r>
      <w:r w:rsidR="005E7414" w:rsidRPr="001720E9">
        <w:rPr>
          <w:sz w:val="28"/>
          <w:szCs w:val="28"/>
        </w:rPr>
        <w:t>Jeder Schütze muss Mitglied im BSSB / MSB sein!</w:t>
      </w:r>
      <w:r w:rsidR="005E7414" w:rsidRPr="001720E9">
        <w:rPr>
          <w:sz w:val="28"/>
          <w:szCs w:val="28"/>
        </w:rPr>
        <w:br/>
      </w:r>
      <w:r w:rsidR="005E7414" w:rsidRPr="001720E9">
        <w:rPr>
          <w:sz w:val="28"/>
          <w:szCs w:val="28"/>
        </w:rPr>
        <w:tab/>
      </w:r>
      <w:r w:rsidR="005E7414" w:rsidRPr="001720E9">
        <w:rPr>
          <w:sz w:val="28"/>
          <w:szCs w:val="28"/>
        </w:rPr>
        <w:tab/>
      </w:r>
      <w:r w:rsidR="005E7414" w:rsidRPr="001720E9">
        <w:rPr>
          <w:sz w:val="28"/>
          <w:szCs w:val="28"/>
        </w:rPr>
        <w:tab/>
        <w:t>Schützen aus anderen Bezirken können nicht teilnehmen</w:t>
      </w:r>
    </w:p>
    <w:p w14:paraId="50DDA7AA" w14:textId="040BCE13" w:rsidR="009D65B6" w:rsidRPr="00FC746E" w:rsidRDefault="005E7414" w:rsidP="00D841C5">
      <w:pPr>
        <w:tabs>
          <w:tab w:val="left" w:pos="1752"/>
        </w:tabs>
        <w:ind w:left="2832"/>
        <w:rPr>
          <w:sz w:val="28"/>
          <w:szCs w:val="28"/>
        </w:rPr>
      </w:pPr>
      <w:r w:rsidRPr="001720E9">
        <w:rPr>
          <w:sz w:val="28"/>
          <w:szCs w:val="28"/>
        </w:rPr>
        <w:t xml:space="preserve">Die Schützen müssen über Gm-Shooting zum </w:t>
      </w:r>
      <w:r w:rsidR="00D841C5" w:rsidRPr="001720E9">
        <w:rPr>
          <w:sz w:val="28"/>
          <w:szCs w:val="28"/>
        </w:rPr>
        <w:t>betreffenden Gau</w:t>
      </w:r>
      <w:r w:rsidRPr="001720E9">
        <w:rPr>
          <w:sz w:val="28"/>
          <w:szCs w:val="28"/>
        </w:rPr>
        <w:t xml:space="preserve"> gemeldet werden.</w:t>
      </w:r>
      <w:r w:rsidRPr="001720E9">
        <w:rPr>
          <w:sz w:val="28"/>
          <w:szCs w:val="28"/>
        </w:rPr>
        <w:br/>
        <w:t>Die GSPL melden weiter zum Bezirk. ( Analog zur Kugel )</w:t>
      </w:r>
    </w:p>
    <w:p w14:paraId="69A076CA" w14:textId="77777777" w:rsidR="009D65B6" w:rsidRPr="00FC746E" w:rsidRDefault="009D65B6" w:rsidP="0007219D">
      <w:pPr>
        <w:tabs>
          <w:tab w:val="left" w:pos="1752"/>
        </w:tabs>
        <w:rPr>
          <w:sz w:val="28"/>
          <w:szCs w:val="28"/>
        </w:rPr>
      </w:pPr>
    </w:p>
    <w:p w14:paraId="17D4F051" w14:textId="246F48CE" w:rsidR="00D768E8" w:rsidRDefault="009D65B6" w:rsidP="0007219D">
      <w:pPr>
        <w:tabs>
          <w:tab w:val="left" w:pos="1752"/>
        </w:tabs>
        <w:rPr>
          <w:sz w:val="28"/>
          <w:szCs w:val="28"/>
        </w:rPr>
      </w:pPr>
      <w:r w:rsidRPr="00FC746E">
        <w:rPr>
          <w:b/>
          <w:bCs/>
          <w:sz w:val="28"/>
          <w:szCs w:val="28"/>
          <w:u w:val="single"/>
        </w:rPr>
        <w:t>Startgeld:</w:t>
      </w:r>
      <w:r w:rsidRPr="00FC746E">
        <w:rPr>
          <w:b/>
          <w:bCs/>
          <w:sz w:val="28"/>
          <w:szCs w:val="28"/>
        </w:rPr>
        <w:tab/>
      </w:r>
      <w:r w:rsidRPr="00FC746E">
        <w:rPr>
          <w:b/>
          <w:bCs/>
          <w:sz w:val="28"/>
          <w:szCs w:val="28"/>
        </w:rPr>
        <w:tab/>
      </w:r>
      <w:r w:rsidRPr="00FC746E">
        <w:rPr>
          <w:b/>
          <w:bCs/>
          <w:sz w:val="28"/>
          <w:szCs w:val="28"/>
        </w:rPr>
        <w:tab/>
      </w:r>
      <w:r w:rsidRPr="001720E9">
        <w:rPr>
          <w:sz w:val="28"/>
          <w:szCs w:val="28"/>
        </w:rPr>
        <w:t xml:space="preserve">Pro Schütze/Schützin </w:t>
      </w:r>
      <w:r w:rsidR="00D768E8">
        <w:rPr>
          <w:sz w:val="28"/>
          <w:szCs w:val="28"/>
        </w:rPr>
        <w:t>5</w:t>
      </w:r>
      <w:r w:rsidRPr="001720E9">
        <w:rPr>
          <w:sz w:val="28"/>
          <w:szCs w:val="28"/>
        </w:rPr>
        <w:t>€ ab Juniorenklasse</w:t>
      </w:r>
      <w:r w:rsidR="00D768E8">
        <w:rPr>
          <w:sz w:val="28"/>
          <w:szCs w:val="28"/>
        </w:rPr>
        <w:t xml:space="preserve">, Jugendklasse 3€, </w:t>
      </w:r>
      <w:r w:rsidRPr="001720E9">
        <w:rPr>
          <w:sz w:val="28"/>
          <w:szCs w:val="28"/>
        </w:rPr>
        <w:t>Schüler</w:t>
      </w:r>
      <w:r w:rsidR="00D768E8">
        <w:rPr>
          <w:sz w:val="28"/>
          <w:szCs w:val="28"/>
        </w:rPr>
        <w:t xml:space="preserve">    </w:t>
      </w:r>
    </w:p>
    <w:p w14:paraId="55E94687" w14:textId="5C48C998" w:rsidR="009D65B6" w:rsidRPr="001720E9" w:rsidRDefault="00D768E8" w:rsidP="0007219D">
      <w:pPr>
        <w:tabs>
          <w:tab w:val="left" w:pos="1752"/>
        </w:tabs>
        <w:rPr>
          <w:sz w:val="28"/>
          <w:szCs w:val="28"/>
        </w:rPr>
      </w:pPr>
      <w:r>
        <w:rPr>
          <w:sz w:val="28"/>
          <w:szCs w:val="28"/>
        </w:rPr>
        <w:t xml:space="preserve">                                             sind frei</w:t>
      </w:r>
      <w:r w:rsidR="009D65B6" w:rsidRPr="001720E9">
        <w:rPr>
          <w:sz w:val="28"/>
          <w:szCs w:val="28"/>
        </w:rPr>
        <w:t>.</w:t>
      </w:r>
    </w:p>
    <w:p w14:paraId="59EC62F7" w14:textId="2683257C" w:rsidR="009D65B6" w:rsidRDefault="009D65B6" w:rsidP="0007219D">
      <w:pPr>
        <w:tabs>
          <w:tab w:val="left" w:pos="1752"/>
        </w:tabs>
        <w:rPr>
          <w:sz w:val="28"/>
          <w:szCs w:val="28"/>
        </w:rPr>
      </w:pPr>
      <w:r w:rsidRPr="001720E9">
        <w:rPr>
          <w:sz w:val="28"/>
          <w:szCs w:val="28"/>
        </w:rPr>
        <w:tab/>
      </w:r>
      <w:r w:rsidRPr="001720E9">
        <w:rPr>
          <w:sz w:val="28"/>
          <w:szCs w:val="28"/>
        </w:rPr>
        <w:tab/>
      </w:r>
      <w:r w:rsidRPr="001720E9">
        <w:rPr>
          <w:sz w:val="28"/>
          <w:szCs w:val="28"/>
        </w:rPr>
        <w:tab/>
        <w:t>D</w:t>
      </w:r>
      <w:r w:rsidR="00C91A62" w:rsidRPr="001720E9">
        <w:rPr>
          <w:sz w:val="28"/>
          <w:szCs w:val="28"/>
        </w:rPr>
        <w:t>as Startgeld</w:t>
      </w:r>
      <w:r w:rsidRPr="001720E9">
        <w:rPr>
          <w:sz w:val="28"/>
          <w:szCs w:val="28"/>
        </w:rPr>
        <w:t xml:space="preserve"> wird vom Bezirk über die </w:t>
      </w:r>
      <w:r w:rsidR="005E7414" w:rsidRPr="001720E9">
        <w:rPr>
          <w:sz w:val="28"/>
          <w:szCs w:val="28"/>
        </w:rPr>
        <w:t>Gaue</w:t>
      </w:r>
      <w:r w:rsidRPr="001720E9">
        <w:rPr>
          <w:sz w:val="28"/>
          <w:szCs w:val="28"/>
        </w:rPr>
        <w:t xml:space="preserve"> </w:t>
      </w:r>
      <w:r w:rsidR="005E7414" w:rsidRPr="001720E9">
        <w:rPr>
          <w:sz w:val="28"/>
          <w:szCs w:val="28"/>
        </w:rPr>
        <w:t>eingezogen</w:t>
      </w:r>
      <w:r w:rsidR="00552C2B" w:rsidRPr="001720E9">
        <w:rPr>
          <w:sz w:val="28"/>
          <w:szCs w:val="28"/>
        </w:rPr>
        <w:br/>
      </w:r>
      <w:r w:rsidR="00552C2B" w:rsidRPr="001720E9">
        <w:rPr>
          <w:sz w:val="28"/>
          <w:szCs w:val="28"/>
        </w:rPr>
        <w:tab/>
      </w:r>
      <w:r w:rsidR="00552C2B" w:rsidRPr="001720E9">
        <w:rPr>
          <w:sz w:val="28"/>
          <w:szCs w:val="28"/>
        </w:rPr>
        <w:tab/>
      </w:r>
      <w:r w:rsidR="00552C2B" w:rsidRPr="001720E9">
        <w:rPr>
          <w:sz w:val="28"/>
          <w:szCs w:val="28"/>
        </w:rPr>
        <w:tab/>
        <w:t>Startgeld ist Reuegeld und wird auch beim Nichtantreten fällig</w:t>
      </w:r>
    </w:p>
    <w:p w14:paraId="39048837" w14:textId="77777777" w:rsidR="005E7414" w:rsidRPr="00FC746E" w:rsidRDefault="005E7414" w:rsidP="0007219D">
      <w:pPr>
        <w:tabs>
          <w:tab w:val="left" w:pos="1752"/>
        </w:tabs>
        <w:rPr>
          <w:sz w:val="28"/>
          <w:szCs w:val="28"/>
        </w:rPr>
      </w:pPr>
    </w:p>
    <w:p w14:paraId="18032AC3" w14:textId="6F6CC59B" w:rsidR="009D65B6" w:rsidRPr="00FC746E" w:rsidRDefault="005E7414" w:rsidP="00BE6224">
      <w:pPr>
        <w:tabs>
          <w:tab w:val="left" w:pos="1752"/>
        </w:tabs>
        <w:ind w:left="2832" w:hanging="2832"/>
        <w:rPr>
          <w:sz w:val="28"/>
          <w:szCs w:val="28"/>
        </w:rPr>
      </w:pPr>
      <w:r w:rsidRPr="00762EFB">
        <w:rPr>
          <w:b/>
          <w:bCs/>
          <w:sz w:val="28"/>
          <w:szCs w:val="28"/>
        </w:rPr>
        <w:t>Einsprüche</w:t>
      </w:r>
      <w:r>
        <w:rPr>
          <w:sz w:val="28"/>
          <w:szCs w:val="28"/>
        </w:rPr>
        <w:t xml:space="preserve"> </w:t>
      </w:r>
      <w:r>
        <w:rPr>
          <w:sz w:val="28"/>
          <w:szCs w:val="28"/>
        </w:rPr>
        <w:tab/>
      </w:r>
      <w:r>
        <w:rPr>
          <w:sz w:val="28"/>
          <w:szCs w:val="28"/>
        </w:rPr>
        <w:tab/>
        <w:t>Die Einspruchsgebühr beträgt 25.-€</w:t>
      </w:r>
      <w:r>
        <w:rPr>
          <w:sz w:val="28"/>
          <w:szCs w:val="28"/>
        </w:rPr>
        <w:br/>
      </w:r>
      <w:r w:rsidR="00F568B4">
        <w:rPr>
          <w:sz w:val="28"/>
          <w:szCs w:val="28"/>
        </w:rPr>
        <w:t>Die Berufungseinspruch</w:t>
      </w:r>
      <w:r w:rsidR="00D841C5">
        <w:rPr>
          <w:sz w:val="28"/>
          <w:szCs w:val="28"/>
        </w:rPr>
        <w:t>s</w:t>
      </w:r>
      <w:r w:rsidR="00F568B4">
        <w:rPr>
          <w:sz w:val="28"/>
          <w:szCs w:val="28"/>
        </w:rPr>
        <w:t>gebühr beträgt 100.-€</w:t>
      </w:r>
      <w:r w:rsidR="00BE6224">
        <w:rPr>
          <w:sz w:val="28"/>
          <w:szCs w:val="28"/>
        </w:rPr>
        <w:br/>
      </w:r>
      <w:r w:rsidR="00BE6224">
        <w:rPr>
          <w:sz w:val="28"/>
          <w:szCs w:val="28"/>
        </w:rPr>
        <w:br/>
        <w:t>Kampf- und Berufungskampfgericht werden vom 1.BZSPL als Veranstalter bestimmt.</w:t>
      </w:r>
    </w:p>
    <w:p w14:paraId="250EEF0E" w14:textId="77777777" w:rsidR="009D65B6" w:rsidRPr="00FC746E" w:rsidRDefault="009D65B6" w:rsidP="0007219D">
      <w:pPr>
        <w:tabs>
          <w:tab w:val="left" w:pos="1752"/>
        </w:tabs>
        <w:rPr>
          <w:sz w:val="28"/>
          <w:szCs w:val="28"/>
        </w:rPr>
      </w:pPr>
    </w:p>
    <w:p w14:paraId="14C2E8C9" w14:textId="770CF431" w:rsidR="009D65B6" w:rsidRPr="00FC746E" w:rsidRDefault="009D65B6" w:rsidP="0007219D">
      <w:pPr>
        <w:tabs>
          <w:tab w:val="left" w:pos="1752"/>
        </w:tabs>
        <w:rPr>
          <w:sz w:val="28"/>
          <w:szCs w:val="28"/>
        </w:rPr>
      </w:pPr>
      <w:r w:rsidRPr="00FC746E">
        <w:rPr>
          <w:b/>
          <w:bCs/>
          <w:sz w:val="28"/>
          <w:szCs w:val="28"/>
          <w:u w:val="single"/>
        </w:rPr>
        <w:t>Meldeschluss:</w:t>
      </w:r>
      <w:r w:rsidRPr="00FC746E">
        <w:rPr>
          <w:sz w:val="28"/>
          <w:szCs w:val="28"/>
        </w:rPr>
        <w:tab/>
      </w:r>
      <w:r w:rsidRPr="00FC746E">
        <w:rPr>
          <w:sz w:val="28"/>
          <w:szCs w:val="28"/>
        </w:rPr>
        <w:tab/>
      </w:r>
      <w:r w:rsidRPr="00FC746E">
        <w:rPr>
          <w:sz w:val="28"/>
          <w:szCs w:val="28"/>
        </w:rPr>
        <w:tab/>
      </w:r>
      <w:r w:rsidR="001720E9">
        <w:rPr>
          <w:sz w:val="28"/>
          <w:szCs w:val="28"/>
        </w:rPr>
        <w:t>23.07.2023</w:t>
      </w:r>
    </w:p>
    <w:p w14:paraId="22BA160F" w14:textId="0BE865D4" w:rsidR="009D65B6" w:rsidRPr="00FC746E" w:rsidRDefault="009D65B6" w:rsidP="0007219D">
      <w:pPr>
        <w:tabs>
          <w:tab w:val="left" w:pos="1752"/>
        </w:tabs>
        <w:rPr>
          <w:sz w:val="28"/>
          <w:szCs w:val="28"/>
        </w:rPr>
      </w:pPr>
      <w:r w:rsidRPr="00FC746E">
        <w:rPr>
          <w:sz w:val="28"/>
          <w:szCs w:val="28"/>
        </w:rPr>
        <w:tab/>
      </w:r>
      <w:r w:rsidRPr="00FC746E">
        <w:rPr>
          <w:sz w:val="28"/>
          <w:szCs w:val="28"/>
        </w:rPr>
        <w:tab/>
      </w:r>
      <w:r w:rsidRPr="00FC746E">
        <w:rPr>
          <w:sz w:val="28"/>
          <w:szCs w:val="28"/>
        </w:rPr>
        <w:tab/>
        <w:t>Startlisten werden auf der Homepage des MSB veröffentlicht.</w:t>
      </w:r>
    </w:p>
    <w:p w14:paraId="5C02AE3A" w14:textId="77777777" w:rsidR="009D65B6" w:rsidRPr="00FC746E" w:rsidRDefault="009D65B6" w:rsidP="0007219D">
      <w:pPr>
        <w:tabs>
          <w:tab w:val="left" w:pos="1752"/>
        </w:tabs>
        <w:rPr>
          <w:sz w:val="28"/>
          <w:szCs w:val="28"/>
        </w:rPr>
      </w:pPr>
    </w:p>
    <w:p w14:paraId="31F51AF4" w14:textId="48787606" w:rsidR="009D65B6" w:rsidRPr="00FC746E" w:rsidRDefault="009D65B6" w:rsidP="0007219D">
      <w:pPr>
        <w:tabs>
          <w:tab w:val="left" w:pos="1752"/>
        </w:tabs>
        <w:rPr>
          <w:sz w:val="28"/>
          <w:szCs w:val="28"/>
        </w:rPr>
      </w:pPr>
      <w:r w:rsidRPr="00FC746E">
        <w:rPr>
          <w:b/>
          <w:bCs/>
          <w:sz w:val="28"/>
          <w:szCs w:val="28"/>
          <w:u w:val="single"/>
        </w:rPr>
        <w:t>Altersklasseneinteilung:</w:t>
      </w:r>
      <w:r w:rsidRPr="00FC746E">
        <w:rPr>
          <w:sz w:val="28"/>
          <w:szCs w:val="28"/>
        </w:rPr>
        <w:tab/>
      </w:r>
      <w:r w:rsidRPr="001720E9">
        <w:rPr>
          <w:sz w:val="28"/>
          <w:szCs w:val="28"/>
        </w:rPr>
        <w:t xml:space="preserve">Gemäß </w:t>
      </w:r>
      <w:r w:rsidR="00D841C5" w:rsidRPr="001720E9">
        <w:rPr>
          <w:sz w:val="28"/>
          <w:szCs w:val="28"/>
        </w:rPr>
        <w:t>Sportordnung</w:t>
      </w:r>
    </w:p>
    <w:p w14:paraId="05B037E8" w14:textId="77777777" w:rsidR="009D65B6" w:rsidRPr="00FC746E" w:rsidRDefault="009D65B6" w:rsidP="0007219D">
      <w:pPr>
        <w:tabs>
          <w:tab w:val="left" w:pos="1752"/>
        </w:tabs>
        <w:rPr>
          <w:sz w:val="28"/>
          <w:szCs w:val="28"/>
        </w:rPr>
      </w:pPr>
    </w:p>
    <w:p w14:paraId="7DFC0ACF" w14:textId="77777777" w:rsidR="00B02FB2" w:rsidRDefault="00B02FB2" w:rsidP="0007219D">
      <w:pPr>
        <w:tabs>
          <w:tab w:val="left" w:pos="1752"/>
        </w:tabs>
        <w:rPr>
          <w:b/>
          <w:bCs/>
          <w:sz w:val="28"/>
          <w:szCs w:val="28"/>
          <w:u w:val="single"/>
        </w:rPr>
      </w:pPr>
    </w:p>
    <w:p w14:paraId="1F25385E" w14:textId="6C9DD4DD" w:rsidR="009D65B6" w:rsidRPr="00FC746E" w:rsidRDefault="009D65B6" w:rsidP="0007219D">
      <w:pPr>
        <w:tabs>
          <w:tab w:val="left" w:pos="1752"/>
        </w:tabs>
        <w:rPr>
          <w:sz w:val="28"/>
          <w:szCs w:val="28"/>
        </w:rPr>
      </w:pPr>
      <w:r w:rsidRPr="00FC746E">
        <w:rPr>
          <w:b/>
          <w:bCs/>
          <w:sz w:val="28"/>
          <w:szCs w:val="28"/>
          <w:u w:val="single"/>
        </w:rPr>
        <w:t>Wertung:</w:t>
      </w:r>
      <w:r w:rsidRPr="00FC746E">
        <w:rPr>
          <w:sz w:val="28"/>
          <w:szCs w:val="28"/>
        </w:rPr>
        <w:tab/>
      </w:r>
      <w:r w:rsidRPr="00FC746E">
        <w:rPr>
          <w:sz w:val="28"/>
          <w:szCs w:val="28"/>
        </w:rPr>
        <w:tab/>
      </w:r>
      <w:r w:rsidRPr="00FC746E">
        <w:rPr>
          <w:sz w:val="28"/>
          <w:szCs w:val="28"/>
        </w:rPr>
        <w:tab/>
        <w:t>60 Schuss (10 Runden mit jeweils 6 Schuss)</w:t>
      </w:r>
    </w:p>
    <w:p w14:paraId="441C889D" w14:textId="13D08D43" w:rsidR="009D65B6" w:rsidRPr="00FC746E" w:rsidRDefault="009D65B6" w:rsidP="0007219D">
      <w:pPr>
        <w:tabs>
          <w:tab w:val="left" w:pos="1752"/>
        </w:tabs>
        <w:rPr>
          <w:rFonts w:ascii="Times New Roman" w:hAnsi="Times New Roman" w:cs="Times New Roman"/>
          <w:b/>
          <w:bCs/>
          <w:sz w:val="28"/>
          <w:szCs w:val="28"/>
        </w:rPr>
      </w:pPr>
      <w:r w:rsidRPr="00FC746E">
        <w:rPr>
          <w:sz w:val="28"/>
          <w:szCs w:val="28"/>
        </w:rPr>
        <w:tab/>
      </w:r>
      <w:r w:rsidRPr="00FC746E">
        <w:rPr>
          <w:sz w:val="28"/>
          <w:szCs w:val="28"/>
        </w:rPr>
        <w:tab/>
      </w:r>
      <w:r w:rsidRPr="00FC746E">
        <w:rPr>
          <w:sz w:val="28"/>
          <w:szCs w:val="28"/>
        </w:rPr>
        <w:tab/>
      </w:r>
      <w:r w:rsidRPr="00FC746E">
        <w:rPr>
          <w:b/>
          <w:bCs/>
          <w:sz w:val="28"/>
          <w:szCs w:val="28"/>
        </w:rPr>
        <w:t xml:space="preserve">Schüler </w:t>
      </w:r>
      <w:r w:rsidRPr="00FC746E">
        <w:rPr>
          <w:rFonts w:ascii="Times New Roman" w:hAnsi="Times New Roman" w:cs="Times New Roman"/>
          <w:b/>
          <w:bCs/>
          <w:sz w:val="28"/>
          <w:szCs w:val="28"/>
        </w:rPr>
        <w:t xml:space="preserve">III: </w:t>
      </w:r>
      <w:r w:rsidRPr="00FC746E">
        <w:rPr>
          <w:rFonts w:ascii="Times New Roman" w:hAnsi="Times New Roman" w:cs="Times New Roman"/>
          <w:sz w:val="28"/>
          <w:szCs w:val="28"/>
        </w:rPr>
        <w:t xml:space="preserve">bis 10 Jahre schießen auf </w:t>
      </w:r>
      <w:r w:rsidRPr="00FC746E">
        <w:rPr>
          <w:rFonts w:ascii="Times New Roman" w:hAnsi="Times New Roman" w:cs="Times New Roman"/>
          <w:b/>
          <w:bCs/>
          <w:sz w:val="28"/>
          <w:szCs w:val="28"/>
        </w:rPr>
        <w:t>5 Meter.</w:t>
      </w:r>
    </w:p>
    <w:p w14:paraId="0D8AF3A2" w14:textId="22897E2D" w:rsidR="009D65B6" w:rsidRDefault="009D65B6" w:rsidP="0007219D">
      <w:pPr>
        <w:tabs>
          <w:tab w:val="left" w:pos="1752"/>
        </w:tabs>
        <w:rPr>
          <w:rFonts w:ascii="Times New Roman" w:hAnsi="Times New Roman" w:cs="Times New Roman"/>
          <w:b/>
          <w:bCs/>
          <w:sz w:val="28"/>
          <w:szCs w:val="28"/>
        </w:rPr>
      </w:pPr>
      <w:r w:rsidRPr="00FC746E">
        <w:rPr>
          <w:rFonts w:ascii="Times New Roman" w:hAnsi="Times New Roman" w:cs="Times New Roman"/>
          <w:b/>
          <w:bCs/>
          <w:sz w:val="28"/>
          <w:szCs w:val="28"/>
        </w:rPr>
        <w:tab/>
      </w:r>
      <w:r w:rsidRPr="00FC746E">
        <w:rPr>
          <w:rFonts w:ascii="Times New Roman" w:hAnsi="Times New Roman" w:cs="Times New Roman"/>
          <w:b/>
          <w:bCs/>
          <w:sz w:val="28"/>
          <w:szCs w:val="28"/>
        </w:rPr>
        <w:tab/>
      </w:r>
      <w:r w:rsidRPr="00FC746E">
        <w:rPr>
          <w:rFonts w:ascii="Times New Roman" w:hAnsi="Times New Roman" w:cs="Times New Roman"/>
          <w:b/>
          <w:bCs/>
          <w:sz w:val="28"/>
          <w:szCs w:val="28"/>
        </w:rPr>
        <w:tab/>
      </w:r>
      <w:r w:rsidRPr="00FC746E">
        <w:rPr>
          <w:rFonts w:ascii="Times New Roman" w:hAnsi="Times New Roman" w:cs="Times New Roman"/>
          <w:sz w:val="28"/>
          <w:szCs w:val="28"/>
        </w:rPr>
        <w:t xml:space="preserve">Alle anderen Altersklassen schießen auf </w:t>
      </w:r>
      <w:r w:rsidRPr="00FC746E">
        <w:rPr>
          <w:rFonts w:ascii="Times New Roman" w:hAnsi="Times New Roman" w:cs="Times New Roman"/>
          <w:b/>
          <w:bCs/>
          <w:sz w:val="28"/>
          <w:szCs w:val="28"/>
        </w:rPr>
        <w:t>7 Meter.</w:t>
      </w:r>
    </w:p>
    <w:p w14:paraId="41A0DDA1" w14:textId="77777777" w:rsidR="005E7414" w:rsidRDefault="005E7414" w:rsidP="0007219D">
      <w:pPr>
        <w:tabs>
          <w:tab w:val="left" w:pos="1752"/>
        </w:tabs>
        <w:rPr>
          <w:rFonts w:ascii="Times New Roman" w:hAnsi="Times New Roman" w:cs="Times New Roman"/>
          <w:b/>
          <w:bCs/>
          <w:sz w:val="28"/>
          <w:szCs w:val="28"/>
        </w:rPr>
      </w:pPr>
    </w:p>
    <w:p w14:paraId="1F603E9E" w14:textId="77777777" w:rsidR="005E7414" w:rsidRDefault="005E7414" w:rsidP="0007219D">
      <w:pPr>
        <w:tabs>
          <w:tab w:val="left" w:pos="1752"/>
        </w:tabs>
        <w:rPr>
          <w:rFonts w:ascii="Times New Roman" w:hAnsi="Times New Roman" w:cs="Times New Roman"/>
          <w:b/>
          <w:bCs/>
          <w:sz w:val="28"/>
          <w:szCs w:val="28"/>
        </w:rPr>
      </w:pPr>
    </w:p>
    <w:p w14:paraId="50830AF8" w14:textId="77777777" w:rsidR="005E7414" w:rsidRDefault="005E7414" w:rsidP="0007219D">
      <w:pPr>
        <w:tabs>
          <w:tab w:val="left" w:pos="1752"/>
        </w:tabs>
        <w:rPr>
          <w:rFonts w:ascii="Times New Roman" w:hAnsi="Times New Roman" w:cs="Times New Roman"/>
          <w:b/>
          <w:bCs/>
          <w:sz w:val="28"/>
          <w:szCs w:val="28"/>
        </w:rPr>
      </w:pPr>
    </w:p>
    <w:p w14:paraId="462F0272" w14:textId="77777777" w:rsidR="00FC746E" w:rsidRDefault="00FC746E" w:rsidP="0007219D">
      <w:pPr>
        <w:tabs>
          <w:tab w:val="left" w:pos="1752"/>
        </w:tabs>
        <w:rPr>
          <w:rFonts w:ascii="Times New Roman" w:hAnsi="Times New Roman" w:cs="Times New Roman"/>
          <w:b/>
          <w:bCs/>
          <w:sz w:val="28"/>
          <w:szCs w:val="28"/>
        </w:rPr>
      </w:pPr>
    </w:p>
    <w:p w14:paraId="349C2B3C" w14:textId="5A8CD243" w:rsidR="00FC746E" w:rsidRDefault="00FC746E" w:rsidP="0007219D">
      <w:pPr>
        <w:tabs>
          <w:tab w:val="left" w:pos="1752"/>
        </w:tabs>
        <w:rPr>
          <w:rFonts w:ascii="Times New Roman" w:hAnsi="Times New Roman" w:cs="Times New Roman"/>
          <w:sz w:val="28"/>
          <w:szCs w:val="28"/>
        </w:rPr>
      </w:pPr>
      <w:r>
        <w:rPr>
          <w:rFonts w:ascii="Times New Roman" w:hAnsi="Times New Roman" w:cs="Times New Roman"/>
          <w:sz w:val="28"/>
          <w:szCs w:val="28"/>
        </w:rPr>
        <w:t xml:space="preserve">Die Bezirksmeisterschaft wir als offene Bezirksmeisterschaft ausgetragen, d.h. es können auch Schützen teilnehmen, die an keiner Gaumeisterschaft teilgenommen haben. </w:t>
      </w:r>
    </w:p>
    <w:p w14:paraId="189A8C92" w14:textId="77777777" w:rsidR="00FC746E" w:rsidRDefault="00FC746E" w:rsidP="0007219D">
      <w:pPr>
        <w:tabs>
          <w:tab w:val="left" w:pos="1752"/>
        </w:tabs>
        <w:rPr>
          <w:rFonts w:ascii="Times New Roman" w:hAnsi="Times New Roman" w:cs="Times New Roman"/>
          <w:sz w:val="28"/>
          <w:szCs w:val="28"/>
        </w:rPr>
      </w:pPr>
    </w:p>
    <w:p w14:paraId="7A982460" w14:textId="77777777" w:rsidR="00FC746E" w:rsidRDefault="00FC746E" w:rsidP="0007219D">
      <w:pPr>
        <w:tabs>
          <w:tab w:val="left" w:pos="1752"/>
        </w:tabs>
        <w:rPr>
          <w:rFonts w:ascii="Times New Roman" w:hAnsi="Times New Roman" w:cs="Times New Roman"/>
          <w:sz w:val="28"/>
          <w:szCs w:val="28"/>
        </w:rPr>
      </w:pPr>
    </w:p>
    <w:p w14:paraId="750D8863" w14:textId="77777777" w:rsidR="00FC746E" w:rsidRDefault="00FC746E" w:rsidP="0007219D">
      <w:pPr>
        <w:tabs>
          <w:tab w:val="left" w:pos="1752"/>
        </w:tabs>
        <w:rPr>
          <w:rFonts w:ascii="Times New Roman" w:hAnsi="Times New Roman" w:cs="Times New Roman"/>
          <w:sz w:val="28"/>
          <w:szCs w:val="28"/>
        </w:rPr>
      </w:pPr>
    </w:p>
    <w:p w14:paraId="73EA5EB5" w14:textId="60569821" w:rsidR="00FC746E" w:rsidRDefault="00FC746E" w:rsidP="0007219D">
      <w:pPr>
        <w:tabs>
          <w:tab w:val="left" w:pos="1752"/>
        </w:tabs>
        <w:rPr>
          <w:rFonts w:ascii="Times New Roman" w:hAnsi="Times New Roman" w:cs="Times New Roman"/>
          <w:sz w:val="28"/>
          <w:szCs w:val="28"/>
        </w:rPr>
      </w:pPr>
      <w:r>
        <w:rPr>
          <w:rFonts w:ascii="Times New Roman" w:hAnsi="Times New Roman" w:cs="Times New Roman"/>
          <w:sz w:val="28"/>
          <w:szCs w:val="28"/>
        </w:rPr>
        <w:t>Datenschutz: Mit der Teilnahme an Veranstaltungen des Bezirkes Mittelfranken, Bayerischen Sportschützenbundes und des Deutschen Schützenbundes erklärt sich der Teilnehmer damit einverstanden, dass seine für die Veranstaltung benötigten Daten und die im Wettkampf erzielten Ergebnisse erfasst und in Papierlisten, Aushängen, Zeitschriften und im Internet veröffentlicht werden. Der Teilnehmer von vorgenannten Veranstaltungen erklärt sich auch damit einverstanden, dass Bilder von ihm, die im Rahmen der Veranstaltung (z.B. Siegerehrung, Wettkampf) entstanden sind, über die sonstigen Publikationen des BSSB veröffentlicht werden dürfen.</w:t>
      </w:r>
    </w:p>
    <w:p w14:paraId="123C4830" w14:textId="77777777" w:rsidR="00FC746E" w:rsidRDefault="00FC746E" w:rsidP="0007219D">
      <w:pPr>
        <w:tabs>
          <w:tab w:val="left" w:pos="1752"/>
        </w:tabs>
        <w:rPr>
          <w:rFonts w:ascii="Times New Roman" w:hAnsi="Times New Roman" w:cs="Times New Roman"/>
          <w:sz w:val="28"/>
          <w:szCs w:val="28"/>
        </w:rPr>
      </w:pPr>
    </w:p>
    <w:p w14:paraId="6ECCC98A" w14:textId="1CCE2CDD" w:rsidR="00FC746E" w:rsidRPr="00FC746E" w:rsidRDefault="00FC746E" w:rsidP="0007219D">
      <w:pPr>
        <w:tabs>
          <w:tab w:val="left" w:pos="1752"/>
        </w:tabs>
        <w:rPr>
          <w:rFonts w:cstheme="minorHAnsi"/>
          <w:sz w:val="28"/>
          <w:szCs w:val="28"/>
        </w:rPr>
      </w:pPr>
      <w:r>
        <w:rPr>
          <w:rFonts w:ascii="Times New Roman" w:hAnsi="Times New Roman" w:cs="Times New Roman"/>
          <w:sz w:val="28"/>
          <w:szCs w:val="28"/>
        </w:rPr>
        <w:t>Mit Schützengruß</w:t>
      </w:r>
    </w:p>
    <w:p w14:paraId="3C322C8A" w14:textId="77777777" w:rsidR="0007219D" w:rsidRDefault="0007219D" w:rsidP="002E41C0">
      <w:pPr>
        <w:tabs>
          <w:tab w:val="left" w:pos="1752"/>
        </w:tabs>
        <w:rPr>
          <w:i/>
          <w:iCs/>
          <w:color w:val="FF0000"/>
          <w:sz w:val="28"/>
          <w:szCs w:val="28"/>
        </w:rPr>
      </w:pPr>
    </w:p>
    <w:p w14:paraId="6BE37908" w14:textId="77777777" w:rsidR="0007219D" w:rsidRPr="000D4501" w:rsidRDefault="0007219D" w:rsidP="002E41C0">
      <w:pPr>
        <w:tabs>
          <w:tab w:val="left" w:pos="1752"/>
        </w:tabs>
        <w:rPr>
          <w:i/>
          <w:iCs/>
          <w:sz w:val="28"/>
          <w:szCs w:val="28"/>
        </w:rPr>
      </w:pPr>
      <w:r w:rsidRPr="000D4501">
        <w:rPr>
          <w:i/>
          <w:iCs/>
          <w:sz w:val="28"/>
          <w:szCs w:val="28"/>
        </w:rPr>
        <w:t>Mittelfränkischer Schützenbund</w:t>
      </w:r>
    </w:p>
    <w:p w14:paraId="10A70C03" w14:textId="77777777" w:rsidR="0007219D" w:rsidRPr="000D4501" w:rsidRDefault="0007219D" w:rsidP="002E41C0">
      <w:pPr>
        <w:tabs>
          <w:tab w:val="left" w:pos="1752"/>
        </w:tabs>
        <w:rPr>
          <w:i/>
          <w:iCs/>
          <w:sz w:val="28"/>
          <w:szCs w:val="28"/>
        </w:rPr>
      </w:pPr>
      <w:r w:rsidRPr="000D4501">
        <w:rPr>
          <w:i/>
          <w:iCs/>
          <w:sz w:val="28"/>
          <w:szCs w:val="28"/>
        </w:rPr>
        <w:t>Stefan Wiesenbacher</w:t>
      </w:r>
    </w:p>
    <w:p w14:paraId="73849C57" w14:textId="77777777" w:rsidR="0007219D" w:rsidRPr="000D4501" w:rsidRDefault="0007219D" w:rsidP="002E41C0">
      <w:pPr>
        <w:tabs>
          <w:tab w:val="left" w:pos="1752"/>
        </w:tabs>
        <w:rPr>
          <w:i/>
          <w:iCs/>
          <w:sz w:val="28"/>
          <w:szCs w:val="28"/>
        </w:rPr>
      </w:pPr>
      <w:r w:rsidRPr="000D4501">
        <w:rPr>
          <w:i/>
          <w:iCs/>
          <w:sz w:val="28"/>
          <w:szCs w:val="28"/>
        </w:rPr>
        <w:t>Blasrohr-Referent</w:t>
      </w:r>
    </w:p>
    <w:p w14:paraId="416E99DC" w14:textId="3EAF2B9D" w:rsidR="0007219D" w:rsidRPr="000D4501" w:rsidRDefault="000D4501" w:rsidP="002E41C0">
      <w:pPr>
        <w:tabs>
          <w:tab w:val="left" w:pos="1752"/>
        </w:tabs>
        <w:rPr>
          <w:i/>
          <w:iCs/>
          <w:sz w:val="28"/>
          <w:szCs w:val="28"/>
        </w:rPr>
      </w:pPr>
      <w:r>
        <w:rPr>
          <w:i/>
          <w:iCs/>
          <w:sz w:val="28"/>
          <w:szCs w:val="28"/>
        </w:rPr>
        <w:t xml:space="preserve">E-Mail: </w:t>
      </w:r>
      <w:r w:rsidRPr="000D4501">
        <w:rPr>
          <w:i/>
          <w:iCs/>
          <w:sz w:val="28"/>
          <w:szCs w:val="28"/>
        </w:rPr>
        <w:t xml:space="preserve">stefan.wiesenbacher@bssb-msb.de  </w:t>
      </w:r>
    </w:p>
    <w:p w14:paraId="4B116842" w14:textId="45D25434" w:rsidR="0007219D" w:rsidRPr="000D4501" w:rsidRDefault="0007219D" w:rsidP="002E41C0">
      <w:pPr>
        <w:tabs>
          <w:tab w:val="left" w:pos="1752"/>
        </w:tabs>
        <w:rPr>
          <w:i/>
          <w:iCs/>
          <w:sz w:val="28"/>
          <w:szCs w:val="28"/>
        </w:rPr>
      </w:pPr>
      <w:r w:rsidRPr="000D4501">
        <w:rPr>
          <w:i/>
          <w:iCs/>
          <w:sz w:val="28"/>
          <w:szCs w:val="28"/>
        </w:rPr>
        <w:t>Tel.</w:t>
      </w:r>
      <w:r w:rsidR="000D4501">
        <w:rPr>
          <w:i/>
          <w:iCs/>
          <w:sz w:val="28"/>
          <w:szCs w:val="28"/>
        </w:rPr>
        <w:t xml:space="preserve"> 01575 83</w:t>
      </w:r>
      <w:r w:rsidR="00026008">
        <w:rPr>
          <w:i/>
          <w:iCs/>
          <w:sz w:val="28"/>
          <w:szCs w:val="28"/>
        </w:rPr>
        <w:t>1</w:t>
      </w:r>
      <w:r w:rsidR="000D4501">
        <w:rPr>
          <w:i/>
          <w:iCs/>
          <w:sz w:val="28"/>
          <w:szCs w:val="28"/>
        </w:rPr>
        <w:t>5628</w:t>
      </w:r>
    </w:p>
    <w:p w14:paraId="75D995EC" w14:textId="1E4F6B79" w:rsidR="0007219D" w:rsidRPr="000D4501" w:rsidRDefault="0007219D" w:rsidP="002E41C0">
      <w:pPr>
        <w:tabs>
          <w:tab w:val="left" w:pos="1752"/>
        </w:tabs>
        <w:rPr>
          <w:i/>
          <w:iCs/>
          <w:sz w:val="28"/>
          <w:szCs w:val="28"/>
        </w:rPr>
      </w:pPr>
      <w:r w:rsidRPr="000D4501">
        <w:rPr>
          <w:i/>
          <w:iCs/>
          <w:sz w:val="28"/>
          <w:szCs w:val="28"/>
        </w:rPr>
        <w:t>www.</w:t>
      </w:r>
      <w:r w:rsidR="000D4501">
        <w:rPr>
          <w:i/>
          <w:iCs/>
          <w:sz w:val="28"/>
          <w:szCs w:val="28"/>
        </w:rPr>
        <w:t>bssb-msb.de</w:t>
      </w:r>
    </w:p>
    <w:p w14:paraId="375978CB" w14:textId="77777777" w:rsidR="0007219D" w:rsidRDefault="0007219D" w:rsidP="002E41C0">
      <w:pPr>
        <w:tabs>
          <w:tab w:val="left" w:pos="1752"/>
        </w:tabs>
        <w:rPr>
          <w:i/>
          <w:iCs/>
          <w:color w:val="FF0000"/>
          <w:sz w:val="28"/>
          <w:szCs w:val="28"/>
        </w:rPr>
      </w:pPr>
    </w:p>
    <w:p w14:paraId="7E7BD989" w14:textId="77777777" w:rsidR="0007219D" w:rsidRPr="006757E1" w:rsidRDefault="0007219D" w:rsidP="002E41C0">
      <w:pPr>
        <w:tabs>
          <w:tab w:val="left" w:pos="1752"/>
        </w:tabs>
        <w:rPr>
          <w:i/>
          <w:iCs/>
          <w:color w:val="FF0000"/>
          <w:sz w:val="28"/>
          <w:szCs w:val="28"/>
        </w:rPr>
      </w:pPr>
    </w:p>
    <w:p w14:paraId="0C3ED4A9" w14:textId="77777777" w:rsidR="00360B2A" w:rsidRPr="00706B69" w:rsidRDefault="00360B2A" w:rsidP="002E41C0">
      <w:pPr>
        <w:tabs>
          <w:tab w:val="left" w:pos="1752"/>
        </w:tabs>
        <w:rPr>
          <w:i/>
          <w:iCs/>
          <w:color w:val="FF0000"/>
          <w:sz w:val="28"/>
          <w:szCs w:val="28"/>
        </w:rPr>
      </w:pPr>
    </w:p>
    <w:p w14:paraId="0810EAEC" w14:textId="77777777" w:rsidR="00CF6861" w:rsidRPr="00706B69" w:rsidRDefault="00CF6861" w:rsidP="002E41C0">
      <w:pPr>
        <w:tabs>
          <w:tab w:val="left" w:pos="1752"/>
        </w:tabs>
        <w:rPr>
          <w:i/>
          <w:iCs/>
          <w:sz w:val="28"/>
          <w:szCs w:val="28"/>
        </w:rPr>
      </w:pPr>
    </w:p>
    <w:p w14:paraId="0C110C65" w14:textId="77777777" w:rsidR="00FA7C6A" w:rsidRPr="00706B69" w:rsidRDefault="00FA7C6A">
      <w:pPr>
        <w:rPr>
          <w:i/>
          <w:iCs/>
          <w:sz w:val="28"/>
          <w:szCs w:val="28"/>
        </w:rPr>
      </w:pPr>
    </w:p>
    <w:p w14:paraId="05153C10" w14:textId="77777777" w:rsidR="00FA7C6A" w:rsidRPr="00706B69" w:rsidRDefault="00FA7C6A">
      <w:pPr>
        <w:rPr>
          <w:i/>
          <w:iCs/>
          <w:sz w:val="28"/>
          <w:szCs w:val="28"/>
        </w:rPr>
      </w:pPr>
    </w:p>
    <w:p w14:paraId="1AADDC39" w14:textId="77777777" w:rsidR="00FA7C6A" w:rsidRPr="00706B69" w:rsidRDefault="00FA7C6A">
      <w:pPr>
        <w:rPr>
          <w:sz w:val="28"/>
          <w:szCs w:val="28"/>
        </w:rPr>
      </w:pPr>
    </w:p>
    <w:p w14:paraId="1AE64935" w14:textId="77777777" w:rsidR="00FA7C6A" w:rsidRPr="00706B69" w:rsidRDefault="00FA7C6A" w:rsidP="00B8459B">
      <w:pPr>
        <w:jc w:val="both"/>
        <w:rPr>
          <w:sz w:val="28"/>
          <w:szCs w:val="28"/>
        </w:rPr>
      </w:pPr>
    </w:p>
    <w:p w14:paraId="0F932935" w14:textId="77777777" w:rsidR="00FA7C6A" w:rsidRPr="00706B69" w:rsidRDefault="00FA7C6A">
      <w:pPr>
        <w:rPr>
          <w:sz w:val="28"/>
          <w:szCs w:val="28"/>
        </w:rPr>
      </w:pPr>
    </w:p>
    <w:p w14:paraId="1BA09D83" w14:textId="77777777" w:rsidR="00FA7C6A" w:rsidRPr="00706B69" w:rsidRDefault="00FA7C6A">
      <w:pPr>
        <w:rPr>
          <w:sz w:val="28"/>
          <w:szCs w:val="28"/>
        </w:rPr>
      </w:pPr>
    </w:p>
    <w:sectPr w:rsidR="00FA7C6A" w:rsidRPr="00706B69" w:rsidSect="00943CF4">
      <w:pgSz w:w="11906" w:h="16838"/>
      <w:pgMar w:top="720" w:right="566"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51855"/>
    <w:multiLevelType w:val="hybridMultilevel"/>
    <w:tmpl w:val="E7BEF7CC"/>
    <w:lvl w:ilvl="0" w:tplc="94307F0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45"/>
    <w:rsid w:val="00000175"/>
    <w:rsid w:val="00001120"/>
    <w:rsid w:val="00001F03"/>
    <w:rsid w:val="000020A5"/>
    <w:rsid w:val="00002142"/>
    <w:rsid w:val="00002448"/>
    <w:rsid w:val="00003569"/>
    <w:rsid w:val="0000362F"/>
    <w:rsid w:val="00004553"/>
    <w:rsid w:val="00004BA1"/>
    <w:rsid w:val="00004CBF"/>
    <w:rsid w:val="000055F2"/>
    <w:rsid w:val="0000595D"/>
    <w:rsid w:val="000061B2"/>
    <w:rsid w:val="000063D8"/>
    <w:rsid w:val="00006417"/>
    <w:rsid w:val="000070B3"/>
    <w:rsid w:val="0000732E"/>
    <w:rsid w:val="0000739B"/>
    <w:rsid w:val="00010541"/>
    <w:rsid w:val="00011259"/>
    <w:rsid w:val="0001141B"/>
    <w:rsid w:val="000114B7"/>
    <w:rsid w:val="000118F2"/>
    <w:rsid w:val="0001196D"/>
    <w:rsid w:val="00012222"/>
    <w:rsid w:val="00014170"/>
    <w:rsid w:val="0001449A"/>
    <w:rsid w:val="00014846"/>
    <w:rsid w:val="00014DDC"/>
    <w:rsid w:val="000167F4"/>
    <w:rsid w:val="00016853"/>
    <w:rsid w:val="00016865"/>
    <w:rsid w:val="0001785D"/>
    <w:rsid w:val="0002022A"/>
    <w:rsid w:val="00020384"/>
    <w:rsid w:val="000209B0"/>
    <w:rsid w:val="00020FE6"/>
    <w:rsid w:val="00021635"/>
    <w:rsid w:val="00022283"/>
    <w:rsid w:val="00022D1E"/>
    <w:rsid w:val="00022F78"/>
    <w:rsid w:val="0002302F"/>
    <w:rsid w:val="00023509"/>
    <w:rsid w:val="000235FA"/>
    <w:rsid w:val="0002394F"/>
    <w:rsid w:val="00023E83"/>
    <w:rsid w:val="0002472C"/>
    <w:rsid w:val="000249CA"/>
    <w:rsid w:val="00024C93"/>
    <w:rsid w:val="00024DE2"/>
    <w:rsid w:val="00024EE8"/>
    <w:rsid w:val="00024FEC"/>
    <w:rsid w:val="00025332"/>
    <w:rsid w:val="000253B4"/>
    <w:rsid w:val="000255A0"/>
    <w:rsid w:val="000255A2"/>
    <w:rsid w:val="00025E61"/>
    <w:rsid w:val="00026008"/>
    <w:rsid w:val="00026F80"/>
    <w:rsid w:val="000271A9"/>
    <w:rsid w:val="00027624"/>
    <w:rsid w:val="00027E71"/>
    <w:rsid w:val="00027F1B"/>
    <w:rsid w:val="0003008B"/>
    <w:rsid w:val="00030608"/>
    <w:rsid w:val="00030883"/>
    <w:rsid w:val="000308F7"/>
    <w:rsid w:val="00031D2A"/>
    <w:rsid w:val="00031FBD"/>
    <w:rsid w:val="0003251E"/>
    <w:rsid w:val="00032A74"/>
    <w:rsid w:val="000338E0"/>
    <w:rsid w:val="000343EF"/>
    <w:rsid w:val="00034401"/>
    <w:rsid w:val="0003451E"/>
    <w:rsid w:val="0003457C"/>
    <w:rsid w:val="00035201"/>
    <w:rsid w:val="000354A1"/>
    <w:rsid w:val="00035B84"/>
    <w:rsid w:val="0003621F"/>
    <w:rsid w:val="00036255"/>
    <w:rsid w:val="0003676C"/>
    <w:rsid w:val="0003690E"/>
    <w:rsid w:val="00040448"/>
    <w:rsid w:val="00040BC6"/>
    <w:rsid w:val="0004149C"/>
    <w:rsid w:val="00041896"/>
    <w:rsid w:val="00041A3B"/>
    <w:rsid w:val="00041F3B"/>
    <w:rsid w:val="000424B0"/>
    <w:rsid w:val="00042A1C"/>
    <w:rsid w:val="00042A70"/>
    <w:rsid w:val="00043030"/>
    <w:rsid w:val="000436B7"/>
    <w:rsid w:val="00043FF4"/>
    <w:rsid w:val="0004462F"/>
    <w:rsid w:val="000451A5"/>
    <w:rsid w:val="000457A6"/>
    <w:rsid w:val="0004581D"/>
    <w:rsid w:val="00045C5A"/>
    <w:rsid w:val="00046C5C"/>
    <w:rsid w:val="00046FB7"/>
    <w:rsid w:val="000479FF"/>
    <w:rsid w:val="00047A61"/>
    <w:rsid w:val="000509F7"/>
    <w:rsid w:val="00050FDE"/>
    <w:rsid w:val="00051459"/>
    <w:rsid w:val="00051C24"/>
    <w:rsid w:val="0005219E"/>
    <w:rsid w:val="0005232C"/>
    <w:rsid w:val="00052990"/>
    <w:rsid w:val="00052A50"/>
    <w:rsid w:val="00052C8B"/>
    <w:rsid w:val="00053B1E"/>
    <w:rsid w:val="000542B7"/>
    <w:rsid w:val="00054637"/>
    <w:rsid w:val="00054ECF"/>
    <w:rsid w:val="00054FBF"/>
    <w:rsid w:val="00055CB9"/>
    <w:rsid w:val="00055DD9"/>
    <w:rsid w:val="000565DE"/>
    <w:rsid w:val="00056655"/>
    <w:rsid w:val="000566E8"/>
    <w:rsid w:val="0005689B"/>
    <w:rsid w:val="00056EDE"/>
    <w:rsid w:val="000570D7"/>
    <w:rsid w:val="00057458"/>
    <w:rsid w:val="0005759C"/>
    <w:rsid w:val="000579CC"/>
    <w:rsid w:val="00057AC6"/>
    <w:rsid w:val="000603B6"/>
    <w:rsid w:val="0006089C"/>
    <w:rsid w:val="00060CCC"/>
    <w:rsid w:val="00061084"/>
    <w:rsid w:val="0006127D"/>
    <w:rsid w:val="00061AC1"/>
    <w:rsid w:val="00062C9F"/>
    <w:rsid w:val="00063174"/>
    <w:rsid w:val="000635EA"/>
    <w:rsid w:val="00063A70"/>
    <w:rsid w:val="00063E77"/>
    <w:rsid w:val="00064033"/>
    <w:rsid w:val="0006421C"/>
    <w:rsid w:val="00064509"/>
    <w:rsid w:val="0006479D"/>
    <w:rsid w:val="00064D01"/>
    <w:rsid w:val="000650E0"/>
    <w:rsid w:val="00065392"/>
    <w:rsid w:val="000653D4"/>
    <w:rsid w:val="00065B9A"/>
    <w:rsid w:val="000661E5"/>
    <w:rsid w:val="00066411"/>
    <w:rsid w:val="00066ABB"/>
    <w:rsid w:val="00066C67"/>
    <w:rsid w:val="00067A2F"/>
    <w:rsid w:val="00070862"/>
    <w:rsid w:val="0007167F"/>
    <w:rsid w:val="00071745"/>
    <w:rsid w:val="00071834"/>
    <w:rsid w:val="00071AE2"/>
    <w:rsid w:val="0007219D"/>
    <w:rsid w:val="0007278D"/>
    <w:rsid w:val="000736DE"/>
    <w:rsid w:val="0007393A"/>
    <w:rsid w:val="000748CC"/>
    <w:rsid w:val="000749D0"/>
    <w:rsid w:val="00074F65"/>
    <w:rsid w:val="00074F72"/>
    <w:rsid w:val="000751FA"/>
    <w:rsid w:val="000752B6"/>
    <w:rsid w:val="00075A6E"/>
    <w:rsid w:val="00075BD1"/>
    <w:rsid w:val="00075BEB"/>
    <w:rsid w:val="00075F62"/>
    <w:rsid w:val="000764CC"/>
    <w:rsid w:val="00076AA1"/>
    <w:rsid w:val="00076C77"/>
    <w:rsid w:val="000772AF"/>
    <w:rsid w:val="000778F7"/>
    <w:rsid w:val="000779F7"/>
    <w:rsid w:val="00077C2D"/>
    <w:rsid w:val="00080435"/>
    <w:rsid w:val="0008084A"/>
    <w:rsid w:val="00080DBF"/>
    <w:rsid w:val="0008152E"/>
    <w:rsid w:val="00081947"/>
    <w:rsid w:val="00081D9A"/>
    <w:rsid w:val="000821FE"/>
    <w:rsid w:val="0008233D"/>
    <w:rsid w:val="000824DB"/>
    <w:rsid w:val="000826BC"/>
    <w:rsid w:val="00082B4C"/>
    <w:rsid w:val="00082E8F"/>
    <w:rsid w:val="0008390F"/>
    <w:rsid w:val="00083BEA"/>
    <w:rsid w:val="00084700"/>
    <w:rsid w:val="00084824"/>
    <w:rsid w:val="00084B8F"/>
    <w:rsid w:val="0008571F"/>
    <w:rsid w:val="000857E6"/>
    <w:rsid w:val="000871D2"/>
    <w:rsid w:val="00087222"/>
    <w:rsid w:val="0008732A"/>
    <w:rsid w:val="000876A4"/>
    <w:rsid w:val="00087C3C"/>
    <w:rsid w:val="00087CD6"/>
    <w:rsid w:val="000902D1"/>
    <w:rsid w:val="00090544"/>
    <w:rsid w:val="000905D6"/>
    <w:rsid w:val="000906A0"/>
    <w:rsid w:val="000906F3"/>
    <w:rsid w:val="000909EC"/>
    <w:rsid w:val="000913C6"/>
    <w:rsid w:val="00091671"/>
    <w:rsid w:val="00091921"/>
    <w:rsid w:val="00091A55"/>
    <w:rsid w:val="00091FAD"/>
    <w:rsid w:val="000921EF"/>
    <w:rsid w:val="00092267"/>
    <w:rsid w:val="0009243B"/>
    <w:rsid w:val="000934A2"/>
    <w:rsid w:val="0009384A"/>
    <w:rsid w:val="00093AF3"/>
    <w:rsid w:val="00094B31"/>
    <w:rsid w:val="00095722"/>
    <w:rsid w:val="000957D4"/>
    <w:rsid w:val="00095F8A"/>
    <w:rsid w:val="00095FCD"/>
    <w:rsid w:val="0009622C"/>
    <w:rsid w:val="0009686C"/>
    <w:rsid w:val="0009689D"/>
    <w:rsid w:val="00096F55"/>
    <w:rsid w:val="000972CB"/>
    <w:rsid w:val="00097E87"/>
    <w:rsid w:val="000A02B7"/>
    <w:rsid w:val="000A032E"/>
    <w:rsid w:val="000A033F"/>
    <w:rsid w:val="000A091B"/>
    <w:rsid w:val="000A0D08"/>
    <w:rsid w:val="000A0F58"/>
    <w:rsid w:val="000A1089"/>
    <w:rsid w:val="000A11E5"/>
    <w:rsid w:val="000A1BE9"/>
    <w:rsid w:val="000A237A"/>
    <w:rsid w:val="000A2B6E"/>
    <w:rsid w:val="000A2DF0"/>
    <w:rsid w:val="000A2E90"/>
    <w:rsid w:val="000A3DC8"/>
    <w:rsid w:val="000A3F45"/>
    <w:rsid w:val="000A4FF5"/>
    <w:rsid w:val="000A5674"/>
    <w:rsid w:val="000A5735"/>
    <w:rsid w:val="000A5A8F"/>
    <w:rsid w:val="000A605E"/>
    <w:rsid w:val="000A618B"/>
    <w:rsid w:val="000A689E"/>
    <w:rsid w:val="000A690B"/>
    <w:rsid w:val="000A6E1C"/>
    <w:rsid w:val="000A72DC"/>
    <w:rsid w:val="000A7314"/>
    <w:rsid w:val="000A79F8"/>
    <w:rsid w:val="000A7BF8"/>
    <w:rsid w:val="000A7ECE"/>
    <w:rsid w:val="000B01D6"/>
    <w:rsid w:val="000B0A19"/>
    <w:rsid w:val="000B1234"/>
    <w:rsid w:val="000B18B1"/>
    <w:rsid w:val="000B2632"/>
    <w:rsid w:val="000B26C9"/>
    <w:rsid w:val="000B2764"/>
    <w:rsid w:val="000B2A4D"/>
    <w:rsid w:val="000B2C6F"/>
    <w:rsid w:val="000B3516"/>
    <w:rsid w:val="000B35EF"/>
    <w:rsid w:val="000B3BC1"/>
    <w:rsid w:val="000B4DFF"/>
    <w:rsid w:val="000B57ED"/>
    <w:rsid w:val="000B5E29"/>
    <w:rsid w:val="000B6EFE"/>
    <w:rsid w:val="000B7549"/>
    <w:rsid w:val="000B75E6"/>
    <w:rsid w:val="000C04CF"/>
    <w:rsid w:val="000C06C3"/>
    <w:rsid w:val="000C12D4"/>
    <w:rsid w:val="000C2F67"/>
    <w:rsid w:val="000C3478"/>
    <w:rsid w:val="000C356E"/>
    <w:rsid w:val="000C4B2B"/>
    <w:rsid w:val="000C4B5A"/>
    <w:rsid w:val="000C535F"/>
    <w:rsid w:val="000C6259"/>
    <w:rsid w:val="000C6268"/>
    <w:rsid w:val="000C65A3"/>
    <w:rsid w:val="000C7667"/>
    <w:rsid w:val="000C784D"/>
    <w:rsid w:val="000D0629"/>
    <w:rsid w:val="000D1336"/>
    <w:rsid w:val="000D1527"/>
    <w:rsid w:val="000D178E"/>
    <w:rsid w:val="000D1C63"/>
    <w:rsid w:val="000D2939"/>
    <w:rsid w:val="000D2BF3"/>
    <w:rsid w:val="000D2F48"/>
    <w:rsid w:val="000D30CB"/>
    <w:rsid w:val="000D31BF"/>
    <w:rsid w:val="000D4501"/>
    <w:rsid w:val="000D4A95"/>
    <w:rsid w:val="000D4B25"/>
    <w:rsid w:val="000D55E4"/>
    <w:rsid w:val="000D585D"/>
    <w:rsid w:val="000D5BD4"/>
    <w:rsid w:val="000D6262"/>
    <w:rsid w:val="000D63AB"/>
    <w:rsid w:val="000D6661"/>
    <w:rsid w:val="000D6753"/>
    <w:rsid w:val="000D70F0"/>
    <w:rsid w:val="000D7655"/>
    <w:rsid w:val="000E0593"/>
    <w:rsid w:val="000E0724"/>
    <w:rsid w:val="000E08E8"/>
    <w:rsid w:val="000E0987"/>
    <w:rsid w:val="000E0D49"/>
    <w:rsid w:val="000E1227"/>
    <w:rsid w:val="000E1406"/>
    <w:rsid w:val="000E149A"/>
    <w:rsid w:val="000E1998"/>
    <w:rsid w:val="000E2250"/>
    <w:rsid w:val="000E3117"/>
    <w:rsid w:val="000E3320"/>
    <w:rsid w:val="000E366D"/>
    <w:rsid w:val="000E410F"/>
    <w:rsid w:val="000E44A9"/>
    <w:rsid w:val="000E4B08"/>
    <w:rsid w:val="000E4D24"/>
    <w:rsid w:val="000E58E1"/>
    <w:rsid w:val="000E5F6D"/>
    <w:rsid w:val="000E60F0"/>
    <w:rsid w:val="000E6950"/>
    <w:rsid w:val="000E71C5"/>
    <w:rsid w:val="000E72EA"/>
    <w:rsid w:val="000E77AB"/>
    <w:rsid w:val="000E7F42"/>
    <w:rsid w:val="000E7FE4"/>
    <w:rsid w:val="000F0916"/>
    <w:rsid w:val="000F1A57"/>
    <w:rsid w:val="000F1FAF"/>
    <w:rsid w:val="000F205B"/>
    <w:rsid w:val="000F23A0"/>
    <w:rsid w:val="000F24C3"/>
    <w:rsid w:val="000F2B76"/>
    <w:rsid w:val="000F35B9"/>
    <w:rsid w:val="000F3698"/>
    <w:rsid w:val="000F3745"/>
    <w:rsid w:val="000F3787"/>
    <w:rsid w:val="000F3A66"/>
    <w:rsid w:val="000F3AE7"/>
    <w:rsid w:val="000F3C92"/>
    <w:rsid w:val="000F425A"/>
    <w:rsid w:val="000F45D6"/>
    <w:rsid w:val="000F4993"/>
    <w:rsid w:val="000F4C0B"/>
    <w:rsid w:val="000F4D6C"/>
    <w:rsid w:val="000F518B"/>
    <w:rsid w:val="000F52D4"/>
    <w:rsid w:val="000F5568"/>
    <w:rsid w:val="000F5A9A"/>
    <w:rsid w:val="000F5CA0"/>
    <w:rsid w:val="000F5D46"/>
    <w:rsid w:val="000F615B"/>
    <w:rsid w:val="000F632A"/>
    <w:rsid w:val="000F6BD8"/>
    <w:rsid w:val="000F6C07"/>
    <w:rsid w:val="000F6D62"/>
    <w:rsid w:val="000F6DE7"/>
    <w:rsid w:val="000F7990"/>
    <w:rsid w:val="000F7B3E"/>
    <w:rsid w:val="000F7D38"/>
    <w:rsid w:val="00100403"/>
    <w:rsid w:val="00100462"/>
    <w:rsid w:val="00100695"/>
    <w:rsid w:val="00100742"/>
    <w:rsid w:val="0010091C"/>
    <w:rsid w:val="00100B2C"/>
    <w:rsid w:val="00100D1C"/>
    <w:rsid w:val="00101560"/>
    <w:rsid w:val="00101D56"/>
    <w:rsid w:val="00101D9F"/>
    <w:rsid w:val="00101F12"/>
    <w:rsid w:val="0010280B"/>
    <w:rsid w:val="00102E8F"/>
    <w:rsid w:val="00103451"/>
    <w:rsid w:val="00103B3D"/>
    <w:rsid w:val="00103BAD"/>
    <w:rsid w:val="00103D41"/>
    <w:rsid w:val="00103D85"/>
    <w:rsid w:val="001040A5"/>
    <w:rsid w:val="001047A8"/>
    <w:rsid w:val="00105503"/>
    <w:rsid w:val="00106682"/>
    <w:rsid w:val="00106A48"/>
    <w:rsid w:val="00107059"/>
    <w:rsid w:val="001070D1"/>
    <w:rsid w:val="001075C1"/>
    <w:rsid w:val="00107601"/>
    <w:rsid w:val="00107825"/>
    <w:rsid w:val="001078EF"/>
    <w:rsid w:val="00107F92"/>
    <w:rsid w:val="001102FC"/>
    <w:rsid w:val="00110BB5"/>
    <w:rsid w:val="001116D1"/>
    <w:rsid w:val="0011188C"/>
    <w:rsid w:val="00111BC3"/>
    <w:rsid w:val="00111DA3"/>
    <w:rsid w:val="00111E19"/>
    <w:rsid w:val="0011213B"/>
    <w:rsid w:val="001121EA"/>
    <w:rsid w:val="0011267C"/>
    <w:rsid w:val="00113452"/>
    <w:rsid w:val="00113494"/>
    <w:rsid w:val="001137D8"/>
    <w:rsid w:val="00113BCF"/>
    <w:rsid w:val="001142B8"/>
    <w:rsid w:val="00114408"/>
    <w:rsid w:val="00114EEE"/>
    <w:rsid w:val="00115344"/>
    <w:rsid w:val="00115546"/>
    <w:rsid w:val="00115F97"/>
    <w:rsid w:val="00116293"/>
    <w:rsid w:val="0011662E"/>
    <w:rsid w:val="00117595"/>
    <w:rsid w:val="00117A6C"/>
    <w:rsid w:val="00117BDD"/>
    <w:rsid w:val="001200B1"/>
    <w:rsid w:val="00120846"/>
    <w:rsid w:val="00120A86"/>
    <w:rsid w:val="00120B61"/>
    <w:rsid w:val="00120DCB"/>
    <w:rsid w:val="00120E0F"/>
    <w:rsid w:val="00120E53"/>
    <w:rsid w:val="00120F9C"/>
    <w:rsid w:val="001210DA"/>
    <w:rsid w:val="00121EBC"/>
    <w:rsid w:val="00122467"/>
    <w:rsid w:val="001225C3"/>
    <w:rsid w:val="00123232"/>
    <w:rsid w:val="001235E8"/>
    <w:rsid w:val="00123752"/>
    <w:rsid w:val="00123EA0"/>
    <w:rsid w:val="00124E63"/>
    <w:rsid w:val="001251AD"/>
    <w:rsid w:val="0012521C"/>
    <w:rsid w:val="0012543C"/>
    <w:rsid w:val="00125AF8"/>
    <w:rsid w:val="00126439"/>
    <w:rsid w:val="001265E7"/>
    <w:rsid w:val="00126614"/>
    <w:rsid w:val="0012671B"/>
    <w:rsid w:val="001268F0"/>
    <w:rsid w:val="001270D1"/>
    <w:rsid w:val="00127149"/>
    <w:rsid w:val="0012716E"/>
    <w:rsid w:val="0012726D"/>
    <w:rsid w:val="0012735B"/>
    <w:rsid w:val="00127821"/>
    <w:rsid w:val="00130838"/>
    <w:rsid w:val="001308BF"/>
    <w:rsid w:val="00130B14"/>
    <w:rsid w:val="001312E0"/>
    <w:rsid w:val="00131571"/>
    <w:rsid w:val="0013161A"/>
    <w:rsid w:val="0013198F"/>
    <w:rsid w:val="00131A33"/>
    <w:rsid w:val="00132447"/>
    <w:rsid w:val="00132615"/>
    <w:rsid w:val="001326AA"/>
    <w:rsid w:val="001326AE"/>
    <w:rsid w:val="00132B6E"/>
    <w:rsid w:val="00132D2F"/>
    <w:rsid w:val="00132E8F"/>
    <w:rsid w:val="00132EE7"/>
    <w:rsid w:val="00132EE9"/>
    <w:rsid w:val="00134357"/>
    <w:rsid w:val="00134384"/>
    <w:rsid w:val="001349A2"/>
    <w:rsid w:val="00134E49"/>
    <w:rsid w:val="00134FE4"/>
    <w:rsid w:val="00135B02"/>
    <w:rsid w:val="00135DF8"/>
    <w:rsid w:val="001364A6"/>
    <w:rsid w:val="001368FD"/>
    <w:rsid w:val="00136E7A"/>
    <w:rsid w:val="00136F81"/>
    <w:rsid w:val="001373DB"/>
    <w:rsid w:val="00137575"/>
    <w:rsid w:val="001400D2"/>
    <w:rsid w:val="00140B0A"/>
    <w:rsid w:val="00140F5B"/>
    <w:rsid w:val="0014107C"/>
    <w:rsid w:val="00141ECF"/>
    <w:rsid w:val="00141FA1"/>
    <w:rsid w:val="00141FCE"/>
    <w:rsid w:val="00142541"/>
    <w:rsid w:val="00142A0B"/>
    <w:rsid w:val="00142A51"/>
    <w:rsid w:val="00142AB5"/>
    <w:rsid w:val="00142EC4"/>
    <w:rsid w:val="0014305F"/>
    <w:rsid w:val="00143135"/>
    <w:rsid w:val="001431F8"/>
    <w:rsid w:val="00143330"/>
    <w:rsid w:val="001436A9"/>
    <w:rsid w:val="00143B9D"/>
    <w:rsid w:val="00144313"/>
    <w:rsid w:val="001443A6"/>
    <w:rsid w:val="001455AE"/>
    <w:rsid w:val="00145F7B"/>
    <w:rsid w:val="0014627A"/>
    <w:rsid w:val="00146785"/>
    <w:rsid w:val="00147706"/>
    <w:rsid w:val="00147788"/>
    <w:rsid w:val="001477AF"/>
    <w:rsid w:val="00147BCA"/>
    <w:rsid w:val="00147CC7"/>
    <w:rsid w:val="00147E73"/>
    <w:rsid w:val="0015155F"/>
    <w:rsid w:val="001517E6"/>
    <w:rsid w:val="00151C9A"/>
    <w:rsid w:val="0015211E"/>
    <w:rsid w:val="00152687"/>
    <w:rsid w:val="00152AA6"/>
    <w:rsid w:val="00152F8F"/>
    <w:rsid w:val="001535D8"/>
    <w:rsid w:val="00153A13"/>
    <w:rsid w:val="00153FAE"/>
    <w:rsid w:val="0015406F"/>
    <w:rsid w:val="00154767"/>
    <w:rsid w:val="00154B52"/>
    <w:rsid w:val="0015541D"/>
    <w:rsid w:val="001558E5"/>
    <w:rsid w:val="00155E06"/>
    <w:rsid w:val="00155FBA"/>
    <w:rsid w:val="00155FED"/>
    <w:rsid w:val="0016006A"/>
    <w:rsid w:val="001607B0"/>
    <w:rsid w:val="001610FB"/>
    <w:rsid w:val="00161376"/>
    <w:rsid w:val="001617A5"/>
    <w:rsid w:val="001618DD"/>
    <w:rsid w:val="00162138"/>
    <w:rsid w:val="001621AF"/>
    <w:rsid w:val="00162C46"/>
    <w:rsid w:val="0016375C"/>
    <w:rsid w:val="00163B18"/>
    <w:rsid w:val="00164548"/>
    <w:rsid w:val="00164982"/>
    <w:rsid w:val="00164F00"/>
    <w:rsid w:val="00164F5C"/>
    <w:rsid w:val="0016574F"/>
    <w:rsid w:val="00166202"/>
    <w:rsid w:val="001669BD"/>
    <w:rsid w:val="00166C4C"/>
    <w:rsid w:val="001702BF"/>
    <w:rsid w:val="001707E8"/>
    <w:rsid w:val="00170993"/>
    <w:rsid w:val="00170EB2"/>
    <w:rsid w:val="001714B9"/>
    <w:rsid w:val="00171BB1"/>
    <w:rsid w:val="001720E9"/>
    <w:rsid w:val="001724E9"/>
    <w:rsid w:val="001729A4"/>
    <w:rsid w:val="001731D8"/>
    <w:rsid w:val="0017355B"/>
    <w:rsid w:val="00173BA0"/>
    <w:rsid w:val="00173DD0"/>
    <w:rsid w:val="001748CE"/>
    <w:rsid w:val="00174B34"/>
    <w:rsid w:val="00176484"/>
    <w:rsid w:val="00176608"/>
    <w:rsid w:val="001769A3"/>
    <w:rsid w:val="00177339"/>
    <w:rsid w:val="00177871"/>
    <w:rsid w:val="0018000E"/>
    <w:rsid w:val="0018016F"/>
    <w:rsid w:val="00180C64"/>
    <w:rsid w:val="00180CE4"/>
    <w:rsid w:val="00181015"/>
    <w:rsid w:val="0018101E"/>
    <w:rsid w:val="00181337"/>
    <w:rsid w:val="00181EA8"/>
    <w:rsid w:val="001823CE"/>
    <w:rsid w:val="001824B0"/>
    <w:rsid w:val="001824D3"/>
    <w:rsid w:val="00182B11"/>
    <w:rsid w:val="001830BD"/>
    <w:rsid w:val="00183E86"/>
    <w:rsid w:val="001841C5"/>
    <w:rsid w:val="00184612"/>
    <w:rsid w:val="001854C5"/>
    <w:rsid w:val="001857CA"/>
    <w:rsid w:val="00185915"/>
    <w:rsid w:val="00185DC6"/>
    <w:rsid w:val="0018631A"/>
    <w:rsid w:val="001863E5"/>
    <w:rsid w:val="001867B0"/>
    <w:rsid w:val="00186C0D"/>
    <w:rsid w:val="001873E4"/>
    <w:rsid w:val="00187789"/>
    <w:rsid w:val="00187C8E"/>
    <w:rsid w:val="00187FC0"/>
    <w:rsid w:val="00190281"/>
    <w:rsid w:val="00190874"/>
    <w:rsid w:val="00190B89"/>
    <w:rsid w:val="00190D4F"/>
    <w:rsid w:val="00191C60"/>
    <w:rsid w:val="00191CDF"/>
    <w:rsid w:val="00191EEF"/>
    <w:rsid w:val="00191F5F"/>
    <w:rsid w:val="0019279D"/>
    <w:rsid w:val="001929B3"/>
    <w:rsid w:val="00192BC5"/>
    <w:rsid w:val="00193051"/>
    <w:rsid w:val="00193112"/>
    <w:rsid w:val="0019350C"/>
    <w:rsid w:val="001937A9"/>
    <w:rsid w:val="00193AFA"/>
    <w:rsid w:val="0019442A"/>
    <w:rsid w:val="00194A1D"/>
    <w:rsid w:val="00194EB5"/>
    <w:rsid w:val="00194FD3"/>
    <w:rsid w:val="001952C3"/>
    <w:rsid w:val="00195348"/>
    <w:rsid w:val="00195425"/>
    <w:rsid w:val="00196555"/>
    <w:rsid w:val="00196789"/>
    <w:rsid w:val="00196F8E"/>
    <w:rsid w:val="001A0196"/>
    <w:rsid w:val="001A05D3"/>
    <w:rsid w:val="001A1C08"/>
    <w:rsid w:val="001A1DD8"/>
    <w:rsid w:val="001A2BA6"/>
    <w:rsid w:val="001A2C38"/>
    <w:rsid w:val="001A321D"/>
    <w:rsid w:val="001A40EB"/>
    <w:rsid w:val="001A4146"/>
    <w:rsid w:val="001A4C1E"/>
    <w:rsid w:val="001A4E22"/>
    <w:rsid w:val="001A6095"/>
    <w:rsid w:val="001A6E4F"/>
    <w:rsid w:val="001A7027"/>
    <w:rsid w:val="001A7187"/>
    <w:rsid w:val="001A71FD"/>
    <w:rsid w:val="001A759C"/>
    <w:rsid w:val="001A7D65"/>
    <w:rsid w:val="001B0570"/>
    <w:rsid w:val="001B083E"/>
    <w:rsid w:val="001B09AE"/>
    <w:rsid w:val="001B1021"/>
    <w:rsid w:val="001B133B"/>
    <w:rsid w:val="001B15C2"/>
    <w:rsid w:val="001B17B0"/>
    <w:rsid w:val="001B1E6C"/>
    <w:rsid w:val="001B28B4"/>
    <w:rsid w:val="001B2A56"/>
    <w:rsid w:val="001B2E2D"/>
    <w:rsid w:val="001B2E9A"/>
    <w:rsid w:val="001B332F"/>
    <w:rsid w:val="001B38AE"/>
    <w:rsid w:val="001B3931"/>
    <w:rsid w:val="001B4229"/>
    <w:rsid w:val="001B4ACA"/>
    <w:rsid w:val="001B4B70"/>
    <w:rsid w:val="001B4CD3"/>
    <w:rsid w:val="001B4D1C"/>
    <w:rsid w:val="001B57F1"/>
    <w:rsid w:val="001B66B5"/>
    <w:rsid w:val="001B68B9"/>
    <w:rsid w:val="001B6B6A"/>
    <w:rsid w:val="001B6E1F"/>
    <w:rsid w:val="001B7B3B"/>
    <w:rsid w:val="001B7CAF"/>
    <w:rsid w:val="001C0162"/>
    <w:rsid w:val="001C0567"/>
    <w:rsid w:val="001C1436"/>
    <w:rsid w:val="001C2270"/>
    <w:rsid w:val="001C23ED"/>
    <w:rsid w:val="001C2857"/>
    <w:rsid w:val="001C2A06"/>
    <w:rsid w:val="001C30B5"/>
    <w:rsid w:val="001C3223"/>
    <w:rsid w:val="001C3DC7"/>
    <w:rsid w:val="001C40AA"/>
    <w:rsid w:val="001C4592"/>
    <w:rsid w:val="001C47F7"/>
    <w:rsid w:val="001C498B"/>
    <w:rsid w:val="001C510A"/>
    <w:rsid w:val="001C545B"/>
    <w:rsid w:val="001C5653"/>
    <w:rsid w:val="001C56AC"/>
    <w:rsid w:val="001C5CFC"/>
    <w:rsid w:val="001D01A9"/>
    <w:rsid w:val="001D0722"/>
    <w:rsid w:val="001D0881"/>
    <w:rsid w:val="001D0A73"/>
    <w:rsid w:val="001D0BA4"/>
    <w:rsid w:val="001D0CC1"/>
    <w:rsid w:val="001D1ADC"/>
    <w:rsid w:val="001D1B24"/>
    <w:rsid w:val="001D1D4A"/>
    <w:rsid w:val="001D1FD8"/>
    <w:rsid w:val="001D2C6E"/>
    <w:rsid w:val="001D31CF"/>
    <w:rsid w:val="001D37A8"/>
    <w:rsid w:val="001D3CCC"/>
    <w:rsid w:val="001D3EEB"/>
    <w:rsid w:val="001D417E"/>
    <w:rsid w:val="001D4B22"/>
    <w:rsid w:val="001D4CFE"/>
    <w:rsid w:val="001D4D31"/>
    <w:rsid w:val="001D5889"/>
    <w:rsid w:val="001D63DA"/>
    <w:rsid w:val="001D7569"/>
    <w:rsid w:val="001D7572"/>
    <w:rsid w:val="001D7C53"/>
    <w:rsid w:val="001E08C5"/>
    <w:rsid w:val="001E149B"/>
    <w:rsid w:val="001E1B1F"/>
    <w:rsid w:val="001E2011"/>
    <w:rsid w:val="001E2A3F"/>
    <w:rsid w:val="001E2B91"/>
    <w:rsid w:val="001E2F7E"/>
    <w:rsid w:val="001E3042"/>
    <w:rsid w:val="001E363E"/>
    <w:rsid w:val="001E3CC3"/>
    <w:rsid w:val="001E425E"/>
    <w:rsid w:val="001E46E2"/>
    <w:rsid w:val="001E6A10"/>
    <w:rsid w:val="001E6B4C"/>
    <w:rsid w:val="001E6BA8"/>
    <w:rsid w:val="001E6E24"/>
    <w:rsid w:val="001E6EB3"/>
    <w:rsid w:val="001E7209"/>
    <w:rsid w:val="001F0648"/>
    <w:rsid w:val="001F0DB9"/>
    <w:rsid w:val="001F104D"/>
    <w:rsid w:val="001F11A6"/>
    <w:rsid w:val="001F239D"/>
    <w:rsid w:val="001F2C78"/>
    <w:rsid w:val="001F30B6"/>
    <w:rsid w:val="001F32F5"/>
    <w:rsid w:val="001F381C"/>
    <w:rsid w:val="001F3854"/>
    <w:rsid w:val="001F43B2"/>
    <w:rsid w:val="001F4A8A"/>
    <w:rsid w:val="001F4B7E"/>
    <w:rsid w:val="001F4FEB"/>
    <w:rsid w:val="001F56CF"/>
    <w:rsid w:val="001F5911"/>
    <w:rsid w:val="001F6037"/>
    <w:rsid w:val="001F6229"/>
    <w:rsid w:val="001F6856"/>
    <w:rsid w:val="001F693B"/>
    <w:rsid w:val="001F6DB2"/>
    <w:rsid w:val="001F6EC8"/>
    <w:rsid w:val="001F6F9B"/>
    <w:rsid w:val="001F737E"/>
    <w:rsid w:val="001F773F"/>
    <w:rsid w:val="001F7A94"/>
    <w:rsid w:val="001F7B3E"/>
    <w:rsid w:val="002006DC"/>
    <w:rsid w:val="002006E7"/>
    <w:rsid w:val="00200B96"/>
    <w:rsid w:val="00201458"/>
    <w:rsid w:val="002014FC"/>
    <w:rsid w:val="002015E0"/>
    <w:rsid w:val="0020176B"/>
    <w:rsid w:val="00201938"/>
    <w:rsid w:val="002029E4"/>
    <w:rsid w:val="00203A45"/>
    <w:rsid w:val="00203CF0"/>
    <w:rsid w:val="00204662"/>
    <w:rsid w:val="00204A04"/>
    <w:rsid w:val="00204B46"/>
    <w:rsid w:val="00204B5D"/>
    <w:rsid w:val="002051F4"/>
    <w:rsid w:val="0020575C"/>
    <w:rsid w:val="00205B09"/>
    <w:rsid w:val="00205BA0"/>
    <w:rsid w:val="00206168"/>
    <w:rsid w:val="00206807"/>
    <w:rsid w:val="00206E2F"/>
    <w:rsid w:val="00207297"/>
    <w:rsid w:val="0020759D"/>
    <w:rsid w:val="00207C80"/>
    <w:rsid w:val="00207ECB"/>
    <w:rsid w:val="00210093"/>
    <w:rsid w:val="00210213"/>
    <w:rsid w:val="002108BA"/>
    <w:rsid w:val="002108BF"/>
    <w:rsid w:val="00211B6B"/>
    <w:rsid w:val="00211D36"/>
    <w:rsid w:val="002121B2"/>
    <w:rsid w:val="00212BF5"/>
    <w:rsid w:val="00213001"/>
    <w:rsid w:val="0021308A"/>
    <w:rsid w:val="002138A1"/>
    <w:rsid w:val="00213BB0"/>
    <w:rsid w:val="002142E3"/>
    <w:rsid w:val="00214873"/>
    <w:rsid w:val="00215CDE"/>
    <w:rsid w:val="00215E95"/>
    <w:rsid w:val="00216526"/>
    <w:rsid w:val="002166DA"/>
    <w:rsid w:val="00216B1D"/>
    <w:rsid w:val="002174E0"/>
    <w:rsid w:val="00217D52"/>
    <w:rsid w:val="002208E4"/>
    <w:rsid w:val="00220BC9"/>
    <w:rsid w:val="00221660"/>
    <w:rsid w:val="00221ED0"/>
    <w:rsid w:val="002221F7"/>
    <w:rsid w:val="00222738"/>
    <w:rsid w:val="00222BE2"/>
    <w:rsid w:val="00222C52"/>
    <w:rsid w:val="00223B12"/>
    <w:rsid w:val="00223F57"/>
    <w:rsid w:val="00224290"/>
    <w:rsid w:val="002244E6"/>
    <w:rsid w:val="00225BD5"/>
    <w:rsid w:val="00225D95"/>
    <w:rsid w:val="0022673A"/>
    <w:rsid w:val="002275D5"/>
    <w:rsid w:val="00227F67"/>
    <w:rsid w:val="0023004A"/>
    <w:rsid w:val="002306BE"/>
    <w:rsid w:val="00230AC2"/>
    <w:rsid w:val="00230CAC"/>
    <w:rsid w:val="00230FE4"/>
    <w:rsid w:val="002310FE"/>
    <w:rsid w:val="00231118"/>
    <w:rsid w:val="002311A8"/>
    <w:rsid w:val="0023147C"/>
    <w:rsid w:val="0023199B"/>
    <w:rsid w:val="002321C2"/>
    <w:rsid w:val="002328A3"/>
    <w:rsid w:val="00233763"/>
    <w:rsid w:val="00234705"/>
    <w:rsid w:val="00234750"/>
    <w:rsid w:val="0023476B"/>
    <w:rsid w:val="00234CDF"/>
    <w:rsid w:val="0023557C"/>
    <w:rsid w:val="002355E9"/>
    <w:rsid w:val="00235606"/>
    <w:rsid w:val="00235789"/>
    <w:rsid w:val="00235D40"/>
    <w:rsid w:val="0023621F"/>
    <w:rsid w:val="002367AA"/>
    <w:rsid w:val="002367BC"/>
    <w:rsid w:val="00236953"/>
    <w:rsid w:val="00236A41"/>
    <w:rsid w:val="00236BAB"/>
    <w:rsid w:val="00236FD2"/>
    <w:rsid w:val="0023725A"/>
    <w:rsid w:val="0023728C"/>
    <w:rsid w:val="00237A5E"/>
    <w:rsid w:val="00243207"/>
    <w:rsid w:val="00243332"/>
    <w:rsid w:val="002438A2"/>
    <w:rsid w:val="002439E2"/>
    <w:rsid w:val="00243B0A"/>
    <w:rsid w:val="00243B3D"/>
    <w:rsid w:val="00243BBC"/>
    <w:rsid w:val="00243D59"/>
    <w:rsid w:val="00244612"/>
    <w:rsid w:val="002446FF"/>
    <w:rsid w:val="00244AF8"/>
    <w:rsid w:val="002450E8"/>
    <w:rsid w:val="00245646"/>
    <w:rsid w:val="002463EE"/>
    <w:rsid w:val="002464AF"/>
    <w:rsid w:val="00246518"/>
    <w:rsid w:val="0024661D"/>
    <w:rsid w:val="00246AEC"/>
    <w:rsid w:val="00246F86"/>
    <w:rsid w:val="00246FB6"/>
    <w:rsid w:val="00247345"/>
    <w:rsid w:val="0024742B"/>
    <w:rsid w:val="00247516"/>
    <w:rsid w:val="0024778E"/>
    <w:rsid w:val="00250144"/>
    <w:rsid w:val="002506CB"/>
    <w:rsid w:val="0025078D"/>
    <w:rsid w:val="00250CAB"/>
    <w:rsid w:val="00250DB7"/>
    <w:rsid w:val="00251ECB"/>
    <w:rsid w:val="0025211E"/>
    <w:rsid w:val="002522DD"/>
    <w:rsid w:val="00252519"/>
    <w:rsid w:val="00253264"/>
    <w:rsid w:val="00253328"/>
    <w:rsid w:val="002534CB"/>
    <w:rsid w:val="00254151"/>
    <w:rsid w:val="0025477B"/>
    <w:rsid w:val="002558D1"/>
    <w:rsid w:val="00255A3A"/>
    <w:rsid w:val="00255BE7"/>
    <w:rsid w:val="00256055"/>
    <w:rsid w:val="00256531"/>
    <w:rsid w:val="00256C20"/>
    <w:rsid w:val="00256C35"/>
    <w:rsid w:val="00256FB2"/>
    <w:rsid w:val="002579D4"/>
    <w:rsid w:val="00257FD0"/>
    <w:rsid w:val="0026029D"/>
    <w:rsid w:val="00260D0E"/>
    <w:rsid w:val="00260EA7"/>
    <w:rsid w:val="00261564"/>
    <w:rsid w:val="002622C3"/>
    <w:rsid w:val="002622D5"/>
    <w:rsid w:val="0026275B"/>
    <w:rsid w:val="00262856"/>
    <w:rsid w:val="002636BC"/>
    <w:rsid w:val="00263786"/>
    <w:rsid w:val="00263BC2"/>
    <w:rsid w:val="00263DA9"/>
    <w:rsid w:val="00264259"/>
    <w:rsid w:val="0026469D"/>
    <w:rsid w:val="0026480E"/>
    <w:rsid w:val="00264A9B"/>
    <w:rsid w:val="00264AD2"/>
    <w:rsid w:val="0026512E"/>
    <w:rsid w:val="0026595A"/>
    <w:rsid w:val="00265CB0"/>
    <w:rsid w:val="0026616F"/>
    <w:rsid w:val="00266D90"/>
    <w:rsid w:val="00267DE3"/>
    <w:rsid w:val="0027048B"/>
    <w:rsid w:val="0027088E"/>
    <w:rsid w:val="00270C8D"/>
    <w:rsid w:val="00271177"/>
    <w:rsid w:val="002717BB"/>
    <w:rsid w:val="00271AF5"/>
    <w:rsid w:val="00271CE4"/>
    <w:rsid w:val="0027250D"/>
    <w:rsid w:val="002725A1"/>
    <w:rsid w:val="0027262E"/>
    <w:rsid w:val="00273591"/>
    <w:rsid w:val="00273805"/>
    <w:rsid w:val="00273953"/>
    <w:rsid w:val="002745D9"/>
    <w:rsid w:val="00274E9D"/>
    <w:rsid w:val="002758E9"/>
    <w:rsid w:val="00275931"/>
    <w:rsid w:val="0027665E"/>
    <w:rsid w:val="00276C08"/>
    <w:rsid w:val="002777FC"/>
    <w:rsid w:val="00277C6B"/>
    <w:rsid w:val="00277E00"/>
    <w:rsid w:val="002802A3"/>
    <w:rsid w:val="00280F54"/>
    <w:rsid w:val="00281815"/>
    <w:rsid w:val="00281B46"/>
    <w:rsid w:val="00282160"/>
    <w:rsid w:val="002828BF"/>
    <w:rsid w:val="00282D9E"/>
    <w:rsid w:val="002833E2"/>
    <w:rsid w:val="002842BF"/>
    <w:rsid w:val="00284A6C"/>
    <w:rsid w:val="00285F7C"/>
    <w:rsid w:val="0028637E"/>
    <w:rsid w:val="00286FF7"/>
    <w:rsid w:val="00287242"/>
    <w:rsid w:val="0029054E"/>
    <w:rsid w:val="0029055B"/>
    <w:rsid w:val="00290BF2"/>
    <w:rsid w:val="00290FA6"/>
    <w:rsid w:val="0029147D"/>
    <w:rsid w:val="0029165D"/>
    <w:rsid w:val="0029169A"/>
    <w:rsid w:val="002917AB"/>
    <w:rsid w:val="002919B6"/>
    <w:rsid w:val="00291A9A"/>
    <w:rsid w:val="00291C8B"/>
    <w:rsid w:val="0029211C"/>
    <w:rsid w:val="002925CA"/>
    <w:rsid w:val="002925DF"/>
    <w:rsid w:val="002927CE"/>
    <w:rsid w:val="00292D50"/>
    <w:rsid w:val="00292D8D"/>
    <w:rsid w:val="00293418"/>
    <w:rsid w:val="002934A0"/>
    <w:rsid w:val="00293605"/>
    <w:rsid w:val="00293A22"/>
    <w:rsid w:val="00293B8E"/>
    <w:rsid w:val="00293BC9"/>
    <w:rsid w:val="00293F12"/>
    <w:rsid w:val="002951B5"/>
    <w:rsid w:val="00295D32"/>
    <w:rsid w:val="00296CBF"/>
    <w:rsid w:val="00296F05"/>
    <w:rsid w:val="00296F4F"/>
    <w:rsid w:val="00297082"/>
    <w:rsid w:val="00297085"/>
    <w:rsid w:val="0029788F"/>
    <w:rsid w:val="002A0BC4"/>
    <w:rsid w:val="002A10AA"/>
    <w:rsid w:val="002A1384"/>
    <w:rsid w:val="002A1B87"/>
    <w:rsid w:val="002A1FA1"/>
    <w:rsid w:val="002A25BC"/>
    <w:rsid w:val="002A2A55"/>
    <w:rsid w:val="002A2C5C"/>
    <w:rsid w:val="002A3604"/>
    <w:rsid w:val="002A3EC8"/>
    <w:rsid w:val="002A45E0"/>
    <w:rsid w:val="002A466B"/>
    <w:rsid w:val="002A481F"/>
    <w:rsid w:val="002A599B"/>
    <w:rsid w:val="002A5B6D"/>
    <w:rsid w:val="002A6C9E"/>
    <w:rsid w:val="002A71F7"/>
    <w:rsid w:val="002A7A37"/>
    <w:rsid w:val="002B001F"/>
    <w:rsid w:val="002B0412"/>
    <w:rsid w:val="002B0838"/>
    <w:rsid w:val="002B16DC"/>
    <w:rsid w:val="002B1C66"/>
    <w:rsid w:val="002B1D53"/>
    <w:rsid w:val="002B369C"/>
    <w:rsid w:val="002B4750"/>
    <w:rsid w:val="002B48E1"/>
    <w:rsid w:val="002B498B"/>
    <w:rsid w:val="002B4A0B"/>
    <w:rsid w:val="002B4ED6"/>
    <w:rsid w:val="002B5599"/>
    <w:rsid w:val="002B56C4"/>
    <w:rsid w:val="002B5D5D"/>
    <w:rsid w:val="002B5ECE"/>
    <w:rsid w:val="002B6034"/>
    <w:rsid w:val="002B71A2"/>
    <w:rsid w:val="002B738E"/>
    <w:rsid w:val="002B7BDD"/>
    <w:rsid w:val="002C0858"/>
    <w:rsid w:val="002C0A75"/>
    <w:rsid w:val="002C1073"/>
    <w:rsid w:val="002C1CA3"/>
    <w:rsid w:val="002C26B3"/>
    <w:rsid w:val="002C28A3"/>
    <w:rsid w:val="002C2A39"/>
    <w:rsid w:val="002C3130"/>
    <w:rsid w:val="002C319B"/>
    <w:rsid w:val="002C3816"/>
    <w:rsid w:val="002C3C25"/>
    <w:rsid w:val="002C40F4"/>
    <w:rsid w:val="002C5860"/>
    <w:rsid w:val="002C59E3"/>
    <w:rsid w:val="002C60ED"/>
    <w:rsid w:val="002C660D"/>
    <w:rsid w:val="002C7127"/>
    <w:rsid w:val="002C7284"/>
    <w:rsid w:val="002C7E8E"/>
    <w:rsid w:val="002D0367"/>
    <w:rsid w:val="002D0A6F"/>
    <w:rsid w:val="002D0E16"/>
    <w:rsid w:val="002D138C"/>
    <w:rsid w:val="002D15CD"/>
    <w:rsid w:val="002D1749"/>
    <w:rsid w:val="002D1DFF"/>
    <w:rsid w:val="002D2248"/>
    <w:rsid w:val="002D230E"/>
    <w:rsid w:val="002D255A"/>
    <w:rsid w:val="002D2D2B"/>
    <w:rsid w:val="002D2D4B"/>
    <w:rsid w:val="002D348B"/>
    <w:rsid w:val="002D46BD"/>
    <w:rsid w:val="002D4782"/>
    <w:rsid w:val="002D4D8D"/>
    <w:rsid w:val="002D526F"/>
    <w:rsid w:val="002D5896"/>
    <w:rsid w:val="002D5B82"/>
    <w:rsid w:val="002D5BAF"/>
    <w:rsid w:val="002D687B"/>
    <w:rsid w:val="002D6A53"/>
    <w:rsid w:val="002D6D16"/>
    <w:rsid w:val="002D6FBA"/>
    <w:rsid w:val="002E0B00"/>
    <w:rsid w:val="002E0B98"/>
    <w:rsid w:val="002E0DD6"/>
    <w:rsid w:val="002E1550"/>
    <w:rsid w:val="002E2093"/>
    <w:rsid w:val="002E2B35"/>
    <w:rsid w:val="002E2CCF"/>
    <w:rsid w:val="002E2D85"/>
    <w:rsid w:val="002E30C8"/>
    <w:rsid w:val="002E3883"/>
    <w:rsid w:val="002E3DAF"/>
    <w:rsid w:val="002E41C0"/>
    <w:rsid w:val="002E42D4"/>
    <w:rsid w:val="002E4418"/>
    <w:rsid w:val="002E457D"/>
    <w:rsid w:val="002E499B"/>
    <w:rsid w:val="002E5213"/>
    <w:rsid w:val="002E5393"/>
    <w:rsid w:val="002E5606"/>
    <w:rsid w:val="002E5731"/>
    <w:rsid w:val="002E5A3C"/>
    <w:rsid w:val="002E60B5"/>
    <w:rsid w:val="002E6291"/>
    <w:rsid w:val="002E62B0"/>
    <w:rsid w:val="002E651E"/>
    <w:rsid w:val="002E670D"/>
    <w:rsid w:val="002E67F2"/>
    <w:rsid w:val="002E6AC3"/>
    <w:rsid w:val="002E6E5E"/>
    <w:rsid w:val="002E7112"/>
    <w:rsid w:val="002E711A"/>
    <w:rsid w:val="002E73E8"/>
    <w:rsid w:val="002E744F"/>
    <w:rsid w:val="002E7C43"/>
    <w:rsid w:val="002F015C"/>
    <w:rsid w:val="002F08F6"/>
    <w:rsid w:val="002F0D69"/>
    <w:rsid w:val="002F0E30"/>
    <w:rsid w:val="002F1933"/>
    <w:rsid w:val="002F2335"/>
    <w:rsid w:val="002F2340"/>
    <w:rsid w:val="002F2695"/>
    <w:rsid w:val="002F26F3"/>
    <w:rsid w:val="002F2C04"/>
    <w:rsid w:val="002F30E1"/>
    <w:rsid w:val="002F33CB"/>
    <w:rsid w:val="002F358A"/>
    <w:rsid w:val="002F3BB7"/>
    <w:rsid w:val="002F4629"/>
    <w:rsid w:val="002F4827"/>
    <w:rsid w:val="002F53A6"/>
    <w:rsid w:val="002F59C8"/>
    <w:rsid w:val="002F5A79"/>
    <w:rsid w:val="002F5D3A"/>
    <w:rsid w:val="002F5D5D"/>
    <w:rsid w:val="002F6029"/>
    <w:rsid w:val="002F6363"/>
    <w:rsid w:val="002F64FC"/>
    <w:rsid w:val="002F6959"/>
    <w:rsid w:val="002F6D91"/>
    <w:rsid w:val="002F73BD"/>
    <w:rsid w:val="002F7AEA"/>
    <w:rsid w:val="002F7B39"/>
    <w:rsid w:val="003000A6"/>
    <w:rsid w:val="003002BD"/>
    <w:rsid w:val="003007A8"/>
    <w:rsid w:val="0030137C"/>
    <w:rsid w:val="0030139F"/>
    <w:rsid w:val="003013B4"/>
    <w:rsid w:val="00301A99"/>
    <w:rsid w:val="0030246D"/>
    <w:rsid w:val="003026DA"/>
    <w:rsid w:val="003027BB"/>
    <w:rsid w:val="00302B2A"/>
    <w:rsid w:val="00302B79"/>
    <w:rsid w:val="00303036"/>
    <w:rsid w:val="00303CB9"/>
    <w:rsid w:val="00304070"/>
    <w:rsid w:val="00304777"/>
    <w:rsid w:val="00304C1D"/>
    <w:rsid w:val="00304E23"/>
    <w:rsid w:val="00305295"/>
    <w:rsid w:val="0030535D"/>
    <w:rsid w:val="00306294"/>
    <w:rsid w:val="003063C1"/>
    <w:rsid w:val="00306BA0"/>
    <w:rsid w:val="00306CAA"/>
    <w:rsid w:val="00307190"/>
    <w:rsid w:val="00307F31"/>
    <w:rsid w:val="003111D3"/>
    <w:rsid w:val="00311715"/>
    <w:rsid w:val="0031236D"/>
    <w:rsid w:val="0031296C"/>
    <w:rsid w:val="003129DE"/>
    <w:rsid w:val="00313CA0"/>
    <w:rsid w:val="00313FF0"/>
    <w:rsid w:val="00314475"/>
    <w:rsid w:val="00314B40"/>
    <w:rsid w:val="00315026"/>
    <w:rsid w:val="00315572"/>
    <w:rsid w:val="00315E64"/>
    <w:rsid w:val="003161D5"/>
    <w:rsid w:val="00316701"/>
    <w:rsid w:val="00316AD4"/>
    <w:rsid w:val="00316D9D"/>
    <w:rsid w:val="00316E67"/>
    <w:rsid w:val="0031703A"/>
    <w:rsid w:val="003175F5"/>
    <w:rsid w:val="003205CE"/>
    <w:rsid w:val="00320908"/>
    <w:rsid w:val="00321031"/>
    <w:rsid w:val="00321993"/>
    <w:rsid w:val="003221B1"/>
    <w:rsid w:val="003226B0"/>
    <w:rsid w:val="00323239"/>
    <w:rsid w:val="003234B6"/>
    <w:rsid w:val="003237C3"/>
    <w:rsid w:val="00323A2C"/>
    <w:rsid w:val="00323C0D"/>
    <w:rsid w:val="00324376"/>
    <w:rsid w:val="00325134"/>
    <w:rsid w:val="00325A8E"/>
    <w:rsid w:val="00325FE5"/>
    <w:rsid w:val="0032630C"/>
    <w:rsid w:val="00326A8D"/>
    <w:rsid w:val="0032776F"/>
    <w:rsid w:val="003278BA"/>
    <w:rsid w:val="00327F25"/>
    <w:rsid w:val="00331480"/>
    <w:rsid w:val="00331876"/>
    <w:rsid w:val="00331989"/>
    <w:rsid w:val="00331C78"/>
    <w:rsid w:val="00332F47"/>
    <w:rsid w:val="00333007"/>
    <w:rsid w:val="003333A3"/>
    <w:rsid w:val="0033385C"/>
    <w:rsid w:val="00333BE5"/>
    <w:rsid w:val="00334316"/>
    <w:rsid w:val="00334593"/>
    <w:rsid w:val="0033465B"/>
    <w:rsid w:val="003349EB"/>
    <w:rsid w:val="00335225"/>
    <w:rsid w:val="0033554E"/>
    <w:rsid w:val="003359CD"/>
    <w:rsid w:val="00335DB4"/>
    <w:rsid w:val="00335ED1"/>
    <w:rsid w:val="00336144"/>
    <w:rsid w:val="003406C9"/>
    <w:rsid w:val="003408DD"/>
    <w:rsid w:val="003408E4"/>
    <w:rsid w:val="00340C3D"/>
    <w:rsid w:val="00341091"/>
    <w:rsid w:val="003426CE"/>
    <w:rsid w:val="0034301C"/>
    <w:rsid w:val="003434C9"/>
    <w:rsid w:val="003447D4"/>
    <w:rsid w:val="00344BED"/>
    <w:rsid w:val="0034565A"/>
    <w:rsid w:val="0034581E"/>
    <w:rsid w:val="00345A83"/>
    <w:rsid w:val="00345BB8"/>
    <w:rsid w:val="00345BCE"/>
    <w:rsid w:val="00345D41"/>
    <w:rsid w:val="00345F66"/>
    <w:rsid w:val="00346175"/>
    <w:rsid w:val="00346A1E"/>
    <w:rsid w:val="003474C8"/>
    <w:rsid w:val="003501C5"/>
    <w:rsid w:val="0035027F"/>
    <w:rsid w:val="003507E7"/>
    <w:rsid w:val="00350BA5"/>
    <w:rsid w:val="003539D7"/>
    <w:rsid w:val="00353E04"/>
    <w:rsid w:val="003548FD"/>
    <w:rsid w:val="003549F1"/>
    <w:rsid w:val="00354E36"/>
    <w:rsid w:val="003554B2"/>
    <w:rsid w:val="00355B36"/>
    <w:rsid w:val="00355C83"/>
    <w:rsid w:val="00356196"/>
    <w:rsid w:val="00356341"/>
    <w:rsid w:val="003565D7"/>
    <w:rsid w:val="00356FFA"/>
    <w:rsid w:val="0035748E"/>
    <w:rsid w:val="003575CB"/>
    <w:rsid w:val="00357751"/>
    <w:rsid w:val="00357A99"/>
    <w:rsid w:val="003603A3"/>
    <w:rsid w:val="003606AE"/>
    <w:rsid w:val="00360758"/>
    <w:rsid w:val="00360B2A"/>
    <w:rsid w:val="00360C6C"/>
    <w:rsid w:val="00360E60"/>
    <w:rsid w:val="003610EC"/>
    <w:rsid w:val="00361465"/>
    <w:rsid w:val="003618F3"/>
    <w:rsid w:val="00361D43"/>
    <w:rsid w:val="00361EEA"/>
    <w:rsid w:val="00362124"/>
    <w:rsid w:val="003623CF"/>
    <w:rsid w:val="0036254A"/>
    <w:rsid w:val="00362A67"/>
    <w:rsid w:val="00362F2E"/>
    <w:rsid w:val="00362F81"/>
    <w:rsid w:val="0036367B"/>
    <w:rsid w:val="0036394C"/>
    <w:rsid w:val="00363B16"/>
    <w:rsid w:val="003640E3"/>
    <w:rsid w:val="00364784"/>
    <w:rsid w:val="00364AC0"/>
    <w:rsid w:val="00364D9A"/>
    <w:rsid w:val="00364EED"/>
    <w:rsid w:val="00365311"/>
    <w:rsid w:val="003661CF"/>
    <w:rsid w:val="003667C0"/>
    <w:rsid w:val="00366AB2"/>
    <w:rsid w:val="0036716C"/>
    <w:rsid w:val="003702E5"/>
    <w:rsid w:val="00371570"/>
    <w:rsid w:val="00371A8D"/>
    <w:rsid w:val="0037255F"/>
    <w:rsid w:val="00372730"/>
    <w:rsid w:val="00372951"/>
    <w:rsid w:val="00372D4D"/>
    <w:rsid w:val="00373FB9"/>
    <w:rsid w:val="00374D18"/>
    <w:rsid w:val="0037545A"/>
    <w:rsid w:val="00375CCF"/>
    <w:rsid w:val="00375F18"/>
    <w:rsid w:val="00375FA4"/>
    <w:rsid w:val="003761A8"/>
    <w:rsid w:val="00376588"/>
    <w:rsid w:val="003777A9"/>
    <w:rsid w:val="00377935"/>
    <w:rsid w:val="00377979"/>
    <w:rsid w:val="00377FD4"/>
    <w:rsid w:val="00380CD7"/>
    <w:rsid w:val="00380ECD"/>
    <w:rsid w:val="003813B2"/>
    <w:rsid w:val="003814A8"/>
    <w:rsid w:val="00381BE1"/>
    <w:rsid w:val="003822DB"/>
    <w:rsid w:val="00382673"/>
    <w:rsid w:val="00382AC0"/>
    <w:rsid w:val="00384F70"/>
    <w:rsid w:val="00385735"/>
    <w:rsid w:val="00386236"/>
    <w:rsid w:val="003862E7"/>
    <w:rsid w:val="00386B0A"/>
    <w:rsid w:val="00386CCC"/>
    <w:rsid w:val="0038717B"/>
    <w:rsid w:val="00387C16"/>
    <w:rsid w:val="00387C73"/>
    <w:rsid w:val="00387D88"/>
    <w:rsid w:val="00390407"/>
    <w:rsid w:val="00390606"/>
    <w:rsid w:val="003909D7"/>
    <w:rsid w:val="003912E7"/>
    <w:rsid w:val="00392B73"/>
    <w:rsid w:val="00392E58"/>
    <w:rsid w:val="00392EBA"/>
    <w:rsid w:val="00393224"/>
    <w:rsid w:val="0039409B"/>
    <w:rsid w:val="00394296"/>
    <w:rsid w:val="00394F49"/>
    <w:rsid w:val="00395376"/>
    <w:rsid w:val="00395659"/>
    <w:rsid w:val="00395C2B"/>
    <w:rsid w:val="00395DCE"/>
    <w:rsid w:val="00395FC5"/>
    <w:rsid w:val="0039600E"/>
    <w:rsid w:val="003966AF"/>
    <w:rsid w:val="00396BC8"/>
    <w:rsid w:val="00396DCF"/>
    <w:rsid w:val="00396E96"/>
    <w:rsid w:val="0039715D"/>
    <w:rsid w:val="0039738E"/>
    <w:rsid w:val="003973A8"/>
    <w:rsid w:val="00397E79"/>
    <w:rsid w:val="003A00DF"/>
    <w:rsid w:val="003A1472"/>
    <w:rsid w:val="003A174E"/>
    <w:rsid w:val="003A1B4D"/>
    <w:rsid w:val="003A1B7F"/>
    <w:rsid w:val="003A20AB"/>
    <w:rsid w:val="003A20E6"/>
    <w:rsid w:val="003A2DC6"/>
    <w:rsid w:val="003A3492"/>
    <w:rsid w:val="003A3493"/>
    <w:rsid w:val="003A37E9"/>
    <w:rsid w:val="003A39B5"/>
    <w:rsid w:val="003A3E2A"/>
    <w:rsid w:val="003A3E92"/>
    <w:rsid w:val="003A3FC1"/>
    <w:rsid w:val="003A441B"/>
    <w:rsid w:val="003A4853"/>
    <w:rsid w:val="003A4E18"/>
    <w:rsid w:val="003A5BEB"/>
    <w:rsid w:val="003A62EB"/>
    <w:rsid w:val="003A64FE"/>
    <w:rsid w:val="003A657C"/>
    <w:rsid w:val="003A6D03"/>
    <w:rsid w:val="003A7F15"/>
    <w:rsid w:val="003B00B9"/>
    <w:rsid w:val="003B028D"/>
    <w:rsid w:val="003B0A21"/>
    <w:rsid w:val="003B1FB4"/>
    <w:rsid w:val="003B22CA"/>
    <w:rsid w:val="003B29A0"/>
    <w:rsid w:val="003B2D0E"/>
    <w:rsid w:val="003B2F79"/>
    <w:rsid w:val="003B3168"/>
    <w:rsid w:val="003B37D3"/>
    <w:rsid w:val="003B3C4A"/>
    <w:rsid w:val="003B4002"/>
    <w:rsid w:val="003B43D2"/>
    <w:rsid w:val="003B45A7"/>
    <w:rsid w:val="003B4787"/>
    <w:rsid w:val="003B4830"/>
    <w:rsid w:val="003B4917"/>
    <w:rsid w:val="003B4A08"/>
    <w:rsid w:val="003B4C97"/>
    <w:rsid w:val="003B4F03"/>
    <w:rsid w:val="003B5340"/>
    <w:rsid w:val="003B56A6"/>
    <w:rsid w:val="003B5724"/>
    <w:rsid w:val="003B5A11"/>
    <w:rsid w:val="003B5AFB"/>
    <w:rsid w:val="003B5C6E"/>
    <w:rsid w:val="003B6168"/>
    <w:rsid w:val="003B6C23"/>
    <w:rsid w:val="003B6C76"/>
    <w:rsid w:val="003B71BC"/>
    <w:rsid w:val="003B73FD"/>
    <w:rsid w:val="003B7A74"/>
    <w:rsid w:val="003B7EBB"/>
    <w:rsid w:val="003C00F9"/>
    <w:rsid w:val="003C06A2"/>
    <w:rsid w:val="003C0AC5"/>
    <w:rsid w:val="003C0C15"/>
    <w:rsid w:val="003C0E9F"/>
    <w:rsid w:val="003C0FB3"/>
    <w:rsid w:val="003C1277"/>
    <w:rsid w:val="003C2685"/>
    <w:rsid w:val="003C30AD"/>
    <w:rsid w:val="003C36B5"/>
    <w:rsid w:val="003C36E8"/>
    <w:rsid w:val="003C3806"/>
    <w:rsid w:val="003C3F2C"/>
    <w:rsid w:val="003C443B"/>
    <w:rsid w:val="003C4D2B"/>
    <w:rsid w:val="003C4E13"/>
    <w:rsid w:val="003C5459"/>
    <w:rsid w:val="003C5C11"/>
    <w:rsid w:val="003C609C"/>
    <w:rsid w:val="003C6744"/>
    <w:rsid w:val="003C6A3E"/>
    <w:rsid w:val="003C6B9D"/>
    <w:rsid w:val="003D0BFE"/>
    <w:rsid w:val="003D1314"/>
    <w:rsid w:val="003D1995"/>
    <w:rsid w:val="003D1A91"/>
    <w:rsid w:val="003D2C0C"/>
    <w:rsid w:val="003D2C46"/>
    <w:rsid w:val="003D34DA"/>
    <w:rsid w:val="003D4B32"/>
    <w:rsid w:val="003D4C79"/>
    <w:rsid w:val="003D4E80"/>
    <w:rsid w:val="003D528E"/>
    <w:rsid w:val="003D5ACD"/>
    <w:rsid w:val="003D6086"/>
    <w:rsid w:val="003D6121"/>
    <w:rsid w:val="003D68C2"/>
    <w:rsid w:val="003D7446"/>
    <w:rsid w:val="003D7628"/>
    <w:rsid w:val="003D7895"/>
    <w:rsid w:val="003D7BF3"/>
    <w:rsid w:val="003D7D0F"/>
    <w:rsid w:val="003E00E1"/>
    <w:rsid w:val="003E0121"/>
    <w:rsid w:val="003E02A6"/>
    <w:rsid w:val="003E0553"/>
    <w:rsid w:val="003E0A02"/>
    <w:rsid w:val="003E0B60"/>
    <w:rsid w:val="003E0FB4"/>
    <w:rsid w:val="003E1FE8"/>
    <w:rsid w:val="003E2032"/>
    <w:rsid w:val="003E22FF"/>
    <w:rsid w:val="003E2B1B"/>
    <w:rsid w:val="003E30AB"/>
    <w:rsid w:val="003E3523"/>
    <w:rsid w:val="003E3ACE"/>
    <w:rsid w:val="003E3DFA"/>
    <w:rsid w:val="003E3E86"/>
    <w:rsid w:val="003E469D"/>
    <w:rsid w:val="003E4BAB"/>
    <w:rsid w:val="003E4E75"/>
    <w:rsid w:val="003E50AE"/>
    <w:rsid w:val="003E510B"/>
    <w:rsid w:val="003E5C73"/>
    <w:rsid w:val="003E60AF"/>
    <w:rsid w:val="003E64FD"/>
    <w:rsid w:val="003E6582"/>
    <w:rsid w:val="003E7EE3"/>
    <w:rsid w:val="003F04EC"/>
    <w:rsid w:val="003F0AC0"/>
    <w:rsid w:val="003F0AFF"/>
    <w:rsid w:val="003F1296"/>
    <w:rsid w:val="003F1847"/>
    <w:rsid w:val="003F280D"/>
    <w:rsid w:val="003F38E1"/>
    <w:rsid w:val="003F397A"/>
    <w:rsid w:val="003F3F3D"/>
    <w:rsid w:val="003F4577"/>
    <w:rsid w:val="003F46A8"/>
    <w:rsid w:val="003F49A0"/>
    <w:rsid w:val="003F4A1C"/>
    <w:rsid w:val="003F519B"/>
    <w:rsid w:val="003F522A"/>
    <w:rsid w:val="003F62BE"/>
    <w:rsid w:val="003F68F5"/>
    <w:rsid w:val="003F6E50"/>
    <w:rsid w:val="00400EA1"/>
    <w:rsid w:val="00401960"/>
    <w:rsid w:val="00402386"/>
    <w:rsid w:val="00402861"/>
    <w:rsid w:val="00402EAD"/>
    <w:rsid w:val="00403337"/>
    <w:rsid w:val="0040383D"/>
    <w:rsid w:val="004038E6"/>
    <w:rsid w:val="0040415F"/>
    <w:rsid w:val="0040430D"/>
    <w:rsid w:val="00404938"/>
    <w:rsid w:val="00404A0F"/>
    <w:rsid w:val="00404AE1"/>
    <w:rsid w:val="00404B28"/>
    <w:rsid w:val="00404F3B"/>
    <w:rsid w:val="0040522B"/>
    <w:rsid w:val="004056CA"/>
    <w:rsid w:val="00405CFD"/>
    <w:rsid w:val="004060F7"/>
    <w:rsid w:val="00406CD5"/>
    <w:rsid w:val="004077ED"/>
    <w:rsid w:val="00407C06"/>
    <w:rsid w:val="0041074B"/>
    <w:rsid w:val="00410AC2"/>
    <w:rsid w:val="00411632"/>
    <w:rsid w:val="00411D0C"/>
    <w:rsid w:val="004120BA"/>
    <w:rsid w:val="004121C8"/>
    <w:rsid w:val="00412629"/>
    <w:rsid w:val="00412A57"/>
    <w:rsid w:val="00412C65"/>
    <w:rsid w:val="004130F4"/>
    <w:rsid w:val="004135A7"/>
    <w:rsid w:val="004136AD"/>
    <w:rsid w:val="00413CC7"/>
    <w:rsid w:val="00413DE3"/>
    <w:rsid w:val="004142E4"/>
    <w:rsid w:val="004147E1"/>
    <w:rsid w:val="00414B21"/>
    <w:rsid w:val="00414DD4"/>
    <w:rsid w:val="004152A2"/>
    <w:rsid w:val="004152FB"/>
    <w:rsid w:val="00416054"/>
    <w:rsid w:val="00416795"/>
    <w:rsid w:val="00416CF5"/>
    <w:rsid w:val="00416D80"/>
    <w:rsid w:val="00417176"/>
    <w:rsid w:val="004175CC"/>
    <w:rsid w:val="00417871"/>
    <w:rsid w:val="00417A0A"/>
    <w:rsid w:val="0042009E"/>
    <w:rsid w:val="0042023A"/>
    <w:rsid w:val="004207BA"/>
    <w:rsid w:val="0042092C"/>
    <w:rsid w:val="00421910"/>
    <w:rsid w:val="00422211"/>
    <w:rsid w:val="00422430"/>
    <w:rsid w:val="00422765"/>
    <w:rsid w:val="00422CC7"/>
    <w:rsid w:val="00422E44"/>
    <w:rsid w:val="00422F51"/>
    <w:rsid w:val="0042376D"/>
    <w:rsid w:val="004244FA"/>
    <w:rsid w:val="00424BCF"/>
    <w:rsid w:val="00424CA6"/>
    <w:rsid w:val="0042540C"/>
    <w:rsid w:val="00425950"/>
    <w:rsid w:val="00426097"/>
    <w:rsid w:val="00426E4B"/>
    <w:rsid w:val="004274F7"/>
    <w:rsid w:val="0042780A"/>
    <w:rsid w:val="004278A2"/>
    <w:rsid w:val="00427989"/>
    <w:rsid w:val="00430490"/>
    <w:rsid w:val="004305AA"/>
    <w:rsid w:val="004311DB"/>
    <w:rsid w:val="004311FB"/>
    <w:rsid w:val="00431976"/>
    <w:rsid w:val="00431A30"/>
    <w:rsid w:val="00431C71"/>
    <w:rsid w:val="00432A67"/>
    <w:rsid w:val="00432C67"/>
    <w:rsid w:val="0043303F"/>
    <w:rsid w:val="0043363E"/>
    <w:rsid w:val="00434285"/>
    <w:rsid w:val="00434516"/>
    <w:rsid w:val="004346F3"/>
    <w:rsid w:val="00435153"/>
    <w:rsid w:val="00436196"/>
    <w:rsid w:val="00436D1C"/>
    <w:rsid w:val="00437C67"/>
    <w:rsid w:val="00437E9B"/>
    <w:rsid w:val="00440257"/>
    <w:rsid w:val="0044035B"/>
    <w:rsid w:val="00440EFA"/>
    <w:rsid w:val="004410B1"/>
    <w:rsid w:val="004411DC"/>
    <w:rsid w:val="004418E7"/>
    <w:rsid w:val="00442025"/>
    <w:rsid w:val="00442B0D"/>
    <w:rsid w:val="0044364E"/>
    <w:rsid w:val="00443BCD"/>
    <w:rsid w:val="004445C7"/>
    <w:rsid w:val="00444928"/>
    <w:rsid w:val="00444B9F"/>
    <w:rsid w:val="00444D9F"/>
    <w:rsid w:val="004455CE"/>
    <w:rsid w:val="004457C1"/>
    <w:rsid w:val="004458BF"/>
    <w:rsid w:val="00445A60"/>
    <w:rsid w:val="00445B8F"/>
    <w:rsid w:val="00446620"/>
    <w:rsid w:val="00447008"/>
    <w:rsid w:val="004474BA"/>
    <w:rsid w:val="004476F4"/>
    <w:rsid w:val="004477C2"/>
    <w:rsid w:val="00447DF2"/>
    <w:rsid w:val="0045076C"/>
    <w:rsid w:val="00450E46"/>
    <w:rsid w:val="004510CF"/>
    <w:rsid w:val="0045114E"/>
    <w:rsid w:val="00451963"/>
    <w:rsid w:val="00451A7E"/>
    <w:rsid w:val="004520D8"/>
    <w:rsid w:val="004521D4"/>
    <w:rsid w:val="00452281"/>
    <w:rsid w:val="00452F0C"/>
    <w:rsid w:val="00453939"/>
    <w:rsid w:val="00453F61"/>
    <w:rsid w:val="0045445A"/>
    <w:rsid w:val="00454B46"/>
    <w:rsid w:val="004551B0"/>
    <w:rsid w:val="00455414"/>
    <w:rsid w:val="00455457"/>
    <w:rsid w:val="00455964"/>
    <w:rsid w:val="00455AA2"/>
    <w:rsid w:val="00455C5A"/>
    <w:rsid w:val="00455F17"/>
    <w:rsid w:val="00455FAF"/>
    <w:rsid w:val="004567BE"/>
    <w:rsid w:val="00456FA4"/>
    <w:rsid w:val="00457582"/>
    <w:rsid w:val="00460432"/>
    <w:rsid w:val="004604AA"/>
    <w:rsid w:val="004606F5"/>
    <w:rsid w:val="00460933"/>
    <w:rsid w:val="00460F13"/>
    <w:rsid w:val="00462673"/>
    <w:rsid w:val="00462D29"/>
    <w:rsid w:val="00462F0A"/>
    <w:rsid w:val="004634B4"/>
    <w:rsid w:val="0046371F"/>
    <w:rsid w:val="00463D27"/>
    <w:rsid w:val="00464106"/>
    <w:rsid w:val="00464BB0"/>
    <w:rsid w:val="00465EEC"/>
    <w:rsid w:val="00466A18"/>
    <w:rsid w:val="00467483"/>
    <w:rsid w:val="00467D7D"/>
    <w:rsid w:val="00467FA2"/>
    <w:rsid w:val="00470021"/>
    <w:rsid w:val="00470A59"/>
    <w:rsid w:val="0047126A"/>
    <w:rsid w:val="00471FDD"/>
    <w:rsid w:val="00472348"/>
    <w:rsid w:val="00472E7F"/>
    <w:rsid w:val="00473578"/>
    <w:rsid w:val="004739BC"/>
    <w:rsid w:val="00473E8B"/>
    <w:rsid w:val="00473F57"/>
    <w:rsid w:val="0047491B"/>
    <w:rsid w:val="00474AF0"/>
    <w:rsid w:val="004752FA"/>
    <w:rsid w:val="0047582D"/>
    <w:rsid w:val="00475F6B"/>
    <w:rsid w:val="00476529"/>
    <w:rsid w:val="004774C2"/>
    <w:rsid w:val="00477ADF"/>
    <w:rsid w:val="00477D5A"/>
    <w:rsid w:val="004800C4"/>
    <w:rsid w:val="004812BD"/>
    <w:rsid w:val="00482014"/>
    <w:rsid w:val="0048219E"/>
    <w:rsid w:val="00482D45"/>
    <w:rsid w:val="00482D74"/>
    <w:rsid w:val="00482DC2"/>
    <w:rsid w:val="00483509"/>
    <w:rsid w:val="004835A8"/>
    <w:rsid w:val="00483635"/>
    <w:rsid w:val="00483A80"/>
    <w:rsid w:val="00483AFA"/>
    <w:rsid w:val="00484222"/>
    <w:rsid w:val="0048467A"/>
    <w:rsid w:val="00485014"/>
    <w:rsid w:val="00485222"/>
    <w:rsid w:val="0048528E"/>
    <w:rsid w:val="004869B5"/>
    <w:rsid w:val="004869E6"/>
    <w:rsid w:val="00486B26"/>
    <w:rsid w:val="0048702B"/>
    <w:rsid w:val="00487A24"/>
    <w:rsid w:val="004910B3"/>
    <w:rsid w:val="004911E1"/>
    <w:rsid w:val="00491302"/>
    <w:rsid w:val="004916BD"/>
    <w:rsid w:val="00491E52"/>
    <w:rsid w:val="00492775"/>
    <w:rsid w:val="00492E7A"/>
    <w:rsid w:val="00492E92"/>
    <w:rsid w:val="00493126"/>
    <w:rsid w:val="00493F7D"/>
    <w:rsid w:val="004941D5"/>
    <w:rsid w:val="004942FE"/>
    <w:rsid w:val="004945E8"/>
    <w:rsid w:val="00494910"/>
    <w:rsid w:val="00494EA6"/>
    <w:rsid w:val="004950A1"/>
    <w:rsid w:val="00495560"/>
    <w:rsid w:val="00495953"/>
    <w:rsid w:val="004959E9"/>
    <w:rsid w:val="00496787"/>
    <w:rsid w:val="00497E50"/>
    <w:rsid w:val="004A00B4"/>
    <w:rsid w:val="004A0394"/>
    <w:rsid w:val="004A0AC5"/>
    <w:rsid w:val="004A0AFE"/>
    <w:rsid w:val="004A0CA4"/>
    <w:rsid w:val="004A128C"/>
    <w:rsid w:val="004A1919"/>
    <w:rsid w:val="004A1A6B"/>
    <w:rsid w:val="004A33AF"/>
    <w:rsid w:val="004A341E"/>
    <w:rsid w:val="004A36A4"/>
    <w:rsid w:val="004A4035"/>
    <w:rsid w:val="004A41B6"/>
    <w:rsid w:val="004A4239"/>
    <w:rsid w:val="004A4D16"/>
    <w:rsid w:val="004A4D3D"/>
    <w:rsid w:val="004A5021"/>
    <w:rsid w:val="004A560F"/>
    <w:rsid w:val="004A56F1"/>
    <w:rsid w:val="004A5839"/>
    <w:rsid w:val="004A588E"/>
    <w:rsid w:val="004A6131"/>
    <w:rsid w:val="004A6ECC"/>
    <w:rsid w:val="004A7828"/>
    <w:rsid w:val="004A78D5"/>
    <w:rsid w:val="004A7904"/>
    <w:rsid w:val="004A7D4E"/>
    <w:rsid w:val="004B08A7"/>
    <w:rsid w:val="004B0C54"/>
    <w:rsid w:val="004B0DBE"/>
    <w:rsid w:val="004B1A15"/>
    <w:rsid w:val="004B26AC"/>
    <w:rsid w:val="004B2D90"/>
    <w:rsid w:val="004B2DB9"/>
    <w:rsid w:val="004B3003"/>
    <w:rsid w:val="004B31F0"/>
    <w:rsid w:val="004B33A4"/>
    <w:rsid w:val="004B33D2"/>
    <w:rsid w:val="004B34E8"/>
    <w:rsid w:val="004B3C0C"/>
    <w:rsid w:val="004B3D28"/>
    <w:rsid w:val="004B44DB"/>
    <w:rsid w:val="004B497B"/>
    <w:rsid w:val="004B4D12"/>
    <w:rsid w:val="004B5192"/>
    <w:rsid w:val="004B585E"/>
    <w:rsid w:val="004B5A05"/>
    <w:rsid w:val="004B5A62"/>
    <w:rsid w:val="004B6F09"/>
    <w:rsid w:val="004B73C3"/>
    <w:rsid w:val="004B78DC"/>
    <w:rsid w:val="004B7A91"/>
    <w:rsid w:val="004C12F0"/>
    <w:rsid w:val="004C1499"/>
    <w:rsid w:val="004C217D"/>
    <w:rsid w:val="004C2949"/>
    <w:rsid w:val="004C30A1"/>
    <w:rsid w:val="004C3907"/>
    <w:rsid w:val="004C3CD5"/>
    <w:rsid w:val="004C3FCC"/>
    <w:rsid w:val="004C4780"/>
    <w:rsid w:val="004C497A"/>
    <w:rsid w:val="004C5152"/>
    <w:rsid w:val="004C57AB"/>
    <w:rsid w:val="004C5CAA"/>
    <w:rsid w:val="004C5E3F"/>
    <w:rsid w:val="004C6C48"/>
    <w:rsid w:val="004C6F88"/>
    <w:rsid w:val="004C6F8D"/>
    <w:rsid w:val="004C747D"/>
    <w:rsid w:val="004D0929"/>
    <w:rsid w:val="004D1510"/>
    <w:rsid w:val="004D16B1"/>
    <w:rsid w:val="004D18DD"/>
    <w:rsid w:val="004D1A62"/>
    <w:rsid w:val="004D2363"/>
    <w:rsid w:val="004D266F"/>
    <w:rsid w:val="004D2BC8"/>
    <w:rsid w:val="004D335A"/>
    <w:rsid w:val="004D33C3"/>
    <w:rsid w:val="004D33E1"/>
    <w:rsid w:val="004D4461"/>
    <w:rsid w:val="004D4BD9"/>
    <w:rsid w:val="004D4F1C"/>
    <w:rsid w:val="004D56F0"/>
    <w:rsid w:val="004D5CF1"/>
    <w:rsid w:val="004D62BE"/>
    <w:rsid w:val="004D682F"/>
    <w:rsid w:val="004D6EC1"/>
    <w:rsid w:val="004D7491"/>
    <w:rsid w:val="004D7BBA"/>
    <w:rsid w:val="004D7EAD"/>
    <w:rsid w:val="004D7EC3"/>
    <w:rsid w:val="004E0193"/>
    <w:rsid w:val="004E0675"/>
    <w:rsid w:val="004E08C1"/>
    <w:rsid w:val="004E0EB8"/>
    <w:rsid w:val="004E102B"/>
    <w:rsid w:val="004E11DF"/>
    <w:rsid w:val="004E1251"/>
    <w:rsid w:val="004E1591"/>
    <w:rsid w:val="004E2115"/>
    <w:rsid w:val="004E2330"/>
    <w:rsid w:val="004E34F2"/>
    <w:rsid w:val="004E37F3"/>
    <w:rsid w:val="004E3AA8"/>
    <w:rsid w:val="004E41AA"/>
    <w:rsid w:val="004E425E"/>
    <w:rsid w:val="004E42A5"/>
    <w:rsid w:val="004E44FB"/>
    <w:rsid w:val="004E4BD2"/>
    <w:rsid w:val="004E6A48"/>
    <w:rsid w:val="004E6B31"/>
    <w:rsid w:val="004E6D5F"/>
    <w:rsid w:val="004E70ED"/>
    <w:rsid w:val="004E7EAA"/>
    <w:rsid w:val="004E7FBC"/>
    <w:rsid w:val="004F0254"/>
    <w:rsid w:val="004F0894"/>
    <w:rsid w:val="004F1409"/>
    <w:rsid w:val="004F27A6"/>
    <w:rsid w:val="004F2BC9"/>
    <w:rsid w:val="004F2EDC"/>
    <w:rsid w:val="004F327A"/>
    <w:rsid w:val="004F3517"/>
    <w:rsid w:val="004F4185"/>
    <w:rsid w:val="004F46A4"/>
    <w:rsid w:val="004F47FF"/>
    <w:rsid w:val="004F48A3"/>
    <w:rsid w:val="004F4B60"/>
    <w:rsid w:val="004F506F"/>
    <w:rsid w:val="004F51D5"/>
    <w:rsid w:val="004F52E2"/>
    <w:rsid w:val="004F553D"/>
    <w:rsid w:val="004F5D98"/>
    <w:rsid w:val="004F5FB5"/>
    <w:rsid w:val="004F6189"/>
    <w:rsid w:val="004F67F4"/>
    <w:rsid w:val="004F6E5A"/>
    <w:rsid w:val="004F74D5"/>
    <w:rsid w:val="004F752B"/>
    <w:rsid w:val="004F7F36"/>
    <w:rsid w:val="00500578"/>
    <w:rsid w:val="00500B43"/>
    <w:rsid w:val="00500D79"/>
    <w:rsid w:val="005015F1"/>
    <w:rsid w:val="00501E0C"/>
    <w:rsid w:val="00501F09"/>
    <w:rsid w:val="00501FBE"/>
    <w:rsid w:val="0050232E"/>
    <w:rsid w:val="00503511"/>
    <w:rsid w:val="005035A6"/>
    <w:rsid w:val="0050398A"/>
    <w:rsid w:val="005039D0"/>
    <w:rsid w:val="00503FB7"/>
    <w:rsid w:val="00503FBE"/>
    <w:rsid w:val="00503FE5"/>
    <w:rsid w:val="00504A69"/>
    <w:rsid w:val="00504AC6"/>
    <w:rsid w:val="00505BDA"/>
    <w:rsid w:val="00505CA0"/>
    <w:rsid w:val="005061D0"/>
    <w:rsid w:val="005068BC"/>
    <w:rsid w:val="00506A9C"/>
    <w:rsid w:val="00506D62"/>
    <w:rsid w:val="0051021C"/>
    <w:rsid w:val="00510256"/>
    <w:rsid w:val="005102EB"/>
    <w:rsid w:val="00510305"/>
    <w:rsid w:val="005103AD"/>
    <w:rsid w:val="005104EC"/>
    <w:rsid w:val="00510F31"/>
    <w:rsid w:val="00511A02"/>
    <w:rsid w:val="00511EFC"/>
    <w:rsid w:val="00512637"/>
    <w:rsid w:val="005126EB"/>
    <w:rsid w:val="00512843"/>
    <w:rsid w:val="00513840"/>
    <w:rsid w:val="00514B68"/>
    <w:rsid w:val="00514E25"/>
    <w:rsid w:val="00514F87"/>
    <w:rsid w:val="00515537"/>
    <w:rsid w:val="00515866"/>
    <w:rsid w:val="00515AC3"/>
    <w:rsid w:val="00515E37"/>
    <w:rsid w:val="00516010"/>
    <w:rsid w:val="0051642E"/>
    <w:rsid w:val="005170BB"/>
    <w:rsid w:val="00517853"/>
    <w:rsid w:val="00520122"/>
    <w:rsid w:val="0052077D"/>
    <w:rsid w:val="00520C48"/>
    <w:rsid w:val="00521B6C"/>
    <w:rsid w:val="00522AF4"/>
    <w:rsid w:val="005231E1"/>
    <w:rsid w:val="0052343E"/>
    <w:rsid w:val="005236D6"/>
    <w:rsid w:val="005237C2"/>
    <w:rsid w:val="00523AE8"/>
    <w:rsid w:val="00523DAE"/>
    <w:rsid w:val="00523E9E"/>
    <w:rsid w:val="0052436F"/>
    <w:rsid w:val="00524676"/>
    <w:rsid w:val="00524D65"/>
    <w:rsid w:val="00525334"/>
    <w:rsid w:val="0052584D"/>
    <w:rsid w:val="0052588C"/>
    <w:rsid w:val="00525D9A"/>
    <w:rsid w:val="00525EA6"/>
    <w:rsid w:val="00526187"/>
    <w:rsid w:val="0052649E"/>
    <w:rsid w:val="00526B33"/>
    <w:rsid w:val="0053004C"/>
    <w:rsid w:val="00530D4E"/>
    <w:rsid w:val="00530E77"/>
    <w:rsid w:val="005310DC"/>
    <w:rsid w:val="00531BD0"/>
    <w:rsid w:val="00532258"/>
    <w:rsid w:val="005328EB"/>
    <w:rsid w:val="00532A89"/>
    <w:rsid w:val="00533255"/>
    <w:rsid w:val="00533AB0"/>
    <w:rsid w:val="00533E3F"/>
    <w:rsid w:val="00533E41"/>
    <w:rsid w:val="0053428E"/>
    <w:rsid w:val="00534B4F"/>
    <w:rsid w:val="00535135"/>
    <w:rsid w:val="005353D2"/>
    <w:rsid w:val="005355FF"/>
    <w:rsid w:val="0053575A"/>
    <w:rsid w:val="00536584"/>
    <w:rsid w:val="0053690C"/>
    <w:rsid w:val="0053695C"/>
    <w:rsid w:val="00537674"/>
    <w:rsid w:val="00537E55"/>
    <w:rsid w:val="00537FC3"/>
    <w:rsid w:val="005411AF"/>
    <w:rsid w:val="00541E9F"/>
    <w:rsid w:val="00543209"/>
    <w:rsid w:val="005439CA"/>
    <w:rsid w:val="005440CC"/>
    <w:rsid w:val="00544915"/>
    <w:rsid w:val="00544AF1"/>
    <w:rsid w:val="00544DEA"/>
    <w:rsid w:val="00544F94"/>
    <w:rsid w:val="00545447"/>
    <w:rsid w:val="00546898"/>
    <w:rsid w:val="00546DE1"/>
    <w:rsid w:val="00546E17"/>
    <w:rsid w:val="005473DA"/>
    <w:rsid w:val="005475B4"/>
    <w:rsid w:val="00547715"/>
    <w:rsid w:val="00550661"/>
    <w:rsid w:val="00550946"/>
    <w:rsid w:val="0055179F"/>
    <w:rsid w:val="00551FB7"/>
    <w:rsid w:val="00552654"/>
    <w:rsid w:val="00552C2B"/>
    <w:rsid w:val="005535B9"/>
    <w:rsid w:val="00554153"/>
    <w:rsid w:val="00554282"/>
    <w:rsid w:val="005545D0"/>
    <w:rsid w:val="00554C82"/>
    <w:rsid w:val="00555009"/>
    <w:rsid w:val="00555194"/>
    <w:rsid w:val="005559D1"/>
    <w:rsid w:val="00555CB2"/>
    <w:rsid w:val="00555CF1"/>
    <w:rsid w:val="00555E96"/>
    <w:rsid w:val="005569BF"/>
    <w:rsid w:val="00556AD4"/>
    <w:rsid w:val="005572EA"/>
    <w:rsid w:val="00557A7E"/>
    <w:rsid w:val="0056067D"/>
    <w:rsid w:val="00560D2A"/>
    <w:rsid w:val="00561058"/>
    <w:rsid w:val="00561097"/>
    <w:rsid w:val="005615EF"/>
    <w:rsid w:val="00561A27"/>
    <w:rsid w:val="00562DDE"/>
    <w:rsid w:val="00562E94"/>
    <w:rsid w:val="00563345"/>
    <w:rsid w:val="00563661"/>
    <w:rsid w:val="005639FD"/>
    <w:rsid w:val="00563B98"/>
    <w:rsid w:val="00563E82"/>
    <w:rsid w:val="005642C6"/>
    <w:rsid w:val="005649B3"/>
    <w:rsid w:val="00564CF8"/>
    <w:rsid w:val="00565348"/>
    <w:rsid w:val="00565DB9"/>
    <w:rsid w:val="005668BB"/>
    <w:rsid w:val="00566A84"/>
    <w:rsid w:val="00567792"/>
    <w:rsid w:val="0057029D"/>
    <w:rsid w:val="00570C65"/>
    <w:rsid w:val="00571DC2"/>
    <w:rsid w:val="00572098"/>
    <w:rsid w:val="00572666"/>
    <w:rsid w:val="0057281A"/>
    <w:rsid w:val="00572C81"/>
    <w:rsid w:val="00572E23"/>
    <w:rsid w:val="005730C8"/>
    <w:rsid w:val="00573658"/>
    <w:rsid w:val="00574077"/>
    <w:rsid w:val="00574179"/>
    <w:rsid w:val="005746D0"/>
    <w:rsid w:val="00574A8F"/>
    <w:rsid w:val="00574B59"/>
    <w:rsid w:val="00574BFB"/>
    <w:rsid w:val="00575416"/>
    <w:rsid w:val="0057606B"/>
    <w:rsid w:val="005764F1"/>
    <w:rsid w:val="00576754"/>
    <w:rsid w:val="005771A1"/>
    <w:rsid w:val="00580525"/>
    <w:rsid w:val="0058082B"/>
    <w:rsid w:val="00580B55"/>
    <w:rsid w:val="00581562"/>
    <w:rsid w:val="005816F2"/>
    <w:rsid w:val="005828B7"/>
    <w:rsid w:val="00583419"/>
    <w:rsid w:val="00583503"/>
    <w:rsid w:val="00583A35"/>
    <w:rsid w:val="00583D72"/>
    <w:rsid w:val="00583EB4"/>
    <w:rsid w:val="005848E6"/>
    <w:rsid w:val="00584C80"/>
    <w:rsid w:val="0058501D"/>
    <w:rsid w:val="00585757"/>
    <w:rsid w:val="00585794"/>
    <w:rsid w:val="005859BE"/>
    <w:rsid w:val="0058658B"/>
    <w:rsid w:val="0058700E"/>
    <w:rsid w:val="0058725F"/>
    <w:rsid w:val="0058797C"/>
    <w:rsid w:val="00590395"/>
    <w:rsid w:val="005903FD"/>
    <w:rsid w:val="00590705"/>
    <w:rsid w:val="005909FB"/>
    <w:rsid w:val="005918FD"/>
    <w:rsid w:val="00591993"/>
    <w:rsid w:val="00591DA3"/>
    <w:rsid w:val="0059296C"/>
    <w:rsid w:val="00592ED3"/>
    <w:rsid w:val="00593778"/>
    <w:rsid w:val="00593963"/>
    <w:rsid w:val="005939C4"/>
    <w:rsid w:val="00594129"/>
    <w:rsid w:val="0059429B"/>
    <w:rsid w:val="00594F66"/>
    <w:rsid w:val="00595242"/>
    <w:rsid w:val="00595A41"/>
    <w:rsid w:val="00595C12"/>
    <w:rsid w:val="005960A7"/>
    <w:rsid w:val="00596A3C"/>
    <w:rsid w:val="0059707B"/>
    <w:rsid w:val="005976FB"/>
    <w:rsid w:val="00597B44"/>
    <w:rsid w:val="00597F07"/>
    <w:rsid w:val="00597F82"/>
    <w:rsid w:val="005A0919"/>
    <w:rsid w:val="005A0A0B"/>
    <w:rsid w:val="005A0E42"/>
    <w:rsid w:val="005A1774"/>
    <w:rsid w:val="005A1A4A"/>
    <w:rsid w:val="005A2541"/>
    <w:rsid w:val="005A2864"/>
    <w:rsid w:val="005A320C"/>
    <w:rsid w:val="005A3E36"/>
    <w:rsid w:val="005A3F7F"/>
    <w:rsid w:val="005A418F"/>
    <w:rsid w:val="005A5A84"/>
    <w:rsid w:val="005A5EC2"/>
    <w:rsid w:val="005A607F"/>
    <w:rsid w:val="005A6384"/>
    <w:rsid w:val="005A64B4"/>
    <w:rsid w:val="005A68A1"/>
    <w:rsid w:val="005A6A88"/>
    <w:rsid w:val="005A6C2E"/>
    <w:rsid w:val="005A74ED"/>
    <w:rsid w:val="005A75C3"/>
    <w:rsid w:val="005A7842"/>
    <w:rsid w:val="005A7A13"/>
    <w:rsid w:val="005A7BF3"/>
    <w:rsid w:val="005B037B"/>
    <w:rsid w:val="005B08B2"/>
    <w:rsid w:val="005B0E75"/>
    <w:rsid w:val="005B137B"/>
    <w:rsid w:val="005B1685"/>
    <w:rsid w:val="005B1C18"/>
    <w:rsid w:val="005B2347"/>
    <w:rsid w:val="005B3161"/>
    <w:rsid w:val="005B32C0"/>
    <w:rsid w:val="005B3652"/>
    <w:rsid w:val="005B3985"/>
    <w:rsid w:val="005B40D5"/>
    <w:rsid w:val="005B4577"/>
    <w:rsid w:val="005B4667"/>
    <w:rsid w:val="005B4D30"/>
    <w:rsid w:val="005B53F1"/>
    <w:rsid w:val="005B5B67"/>
    <w:rsid w:val="005B5BE2"/>
    <w:rsid w:val="005B5EF1"/>
    <w:rsid w:val="005B67A1"/>
    <w:rsid w:val="005B7540"/>
    <w:rsid w:val="005B7D1C"/>
    <w:rsid w:val="005C0289"/>
    <w:rsid w:val="005C0AAF"/>
    <w:rsid w:val="005C0FA7"/>
    <w:rsid w:val="005C1004"/>
    <w:rsid w:val="005C1E25"/>
    <w:rsid w:val="005C236F"/>
    <w:rsid w:val="005C2500"/>
    <w:rsid w:val="005C2508"/>
    <w:rsid w:val="005C334F"/>
    <w:rsid w:val="005C3C0C"/>
    <w:rsid w:val="005C3C45"/>
    <w:rsid w:val="005C4293"/>
    <w:rsid w:val="005C4918"/>
    <w:rsid w:val="005C494C"/>
    <w:rsid w:val="005C626D"/>
    <w:rsid w:val="005C6346"/>
    <w:rsid w:val="005C6668"/>
    <w:rsid w:val="005C66C7"/>
    <w:rsid w:val="005C6C85"/>
    <w:rsid w:val="005C74D7"/>
    <w:rsid w:val="005C7D44"/>
    <w:rsid w:val="005D0775"/>
    <w:rsid w:val="005D0D45"/>
    <w:rsid w:val="005D0F27"/>
    <w:rsid w:val="005D14F3"/>
    <w:rsid w:val="005D1AB4"/>
    <w:rsid w:val="005D1B2E"/>
    <w:rsid w:val="005D1D3A"/>
    <w:rsid w:val="005D1F89"/>
    <w:rsid w:val="005D2418"/>
    <w:rsid w:val="005D3EA7"/>
    <w:rsid w:val="005D3F89"/>
    <w:rsid w:val="005D406C"/>
    <w:rsid w:val="005D4D73"/>
    <w:rsid w:val="005D4DB6"/>
    <w:rsid w:val="005D4E8F"/>
    <w:rsid w:val="005D4E9F"/>
    <w:rsid w:val="005D5678"/>
    <w:rsid w:val="005D571B"/>
    <w:rsid w:val="005D59EB"/>
    <w:rsid w:val="005D60DD"/>
    <w:rsid w:val="005D62DD"/>
    <w:rsid w:val="005D698D"/>
    <w:rsid w:val="005D69F5"/>
    <w:rsid w:val="005D6A0A"/>
    <w:rsid w:val="005D6FB4"/>
    <w:rsid w:val="005D70F0"/>
    <w:rsid w:val="005E0E12"/>
    <w:rsid w:val="005E1725"/>
    <w:rsid w:val="005E1DE7"/>
    <w:rsid w:val="005E1F8D"/>
    <w:rsid w:val="005E20C5"/>
    <w:rsid w:val="005E2594"/>
    <w:rsid w:val="005E3454"/>
    <w:rsid w:val="005E3748"/>
    <w:rsid w:val="005E3BB2"/>
    <w:rsid w:val="005E453D"/>
    <w:rsid w:val="005E4C6B"/>
    <w:rsid w:val="005E5F80"/>
    <w:rsid w:val="005E625D"/>
    <w:rsid w:val="005E70DA"/>
    <w:rsid w:val="005E7414"/>
    <w:rsid w:val="005E776D"/>
    <w:rsid w:val="005F06B0"/>
    <w:rsid w:val="005F0C93"/>
    <w:rsid w:val="005F10D3"/>
    <w:rsid w:val="005F2599"/>
    <w:rsid w:val="005F274A"/>
    <w:rsid w:val="005F280E"/>
    <w:rsid w:val="005F2E18"/>
    <w:rsid w:val="005F30E1"/>
    <w:rsid w:val="005F3E04"/>
    <w:rsid w:val="005F475F"/>
    <w:rsid w:val="005F47AD"/>
    <w:rsid w:val="005F48E6"/>
    <w:rsid w:val="005F4E2C"/>
    <w:rsid w:val="005F4F4F"/>
    <w:rsid w:val="005F5074"/>
    <w:rsid w:val="005F59C4"/>
    <w:rsid w:val="005F5D9A"/>
    <w:rsid w:val="005F62CD"/>
    <w:rsid w:val="005F6AD9"/>
    <w:rsid w:val="005F7299"/>
    <w:rsid w:val="005F74BC"/>
    <w:rsid w:val="005F7B38"/>
    <w:rsid w:val="006003D8"/>
    <w:rsid w:val="006008C5"/>
    <w:rsid w:val="00600B99"/>
    <w:rsid w:val="00600E15"/>
    <w:rsid w:val="006010EE"/>
    <w:rsid w:val="0060136B"/>
    <w:rsid w:val="0060204A"/>
    <w:rsid w:val="006020AE"/>
    <w:rsid w:val="006023DA"/>
    <w:rsid w:val="006025A2"/>
    <w:rsid w:val="00602703"/>
    <w:rsid w:val="00602757"/>
    <w:rsid w:val="006028E6"/>
    <w:rsid w:val="00602C6D"/>
    <w:rsid w:val="0060347B"/>
    <w:rsid w:val="00603B6A"/>
    <w:rsid w:val="0060423B"/>
    <w:rsid w:val="006043B9"/>
    <w:rsid w:val="006049A3"/>
    <w:rsid w:val="00604BE5"/>
    <w:rsid w:val="00604E56"/>
    <w:rsid w:val="00605095"/>
    <w:rsid w:val="006052A5"/>
    <w:rsid w:val="006061A8"/>
    <w:rsid w:val="006064AF"/>
    <w:rsid w:val="00606D8F"/>
    <w:rsid w:val="00606E95"/>
    <w:rsid w:val="00607421"/>
    <w:rsid w:val="0061031C"/>
    <w:rsid w:val="006104FF"/>
    <w:rsid w:val="00610D70"/>
    <w:rsid w:val="00610FF9"/>
    <w:rsid w:val="006132E8"/>
    <w:rsid w:val="00613765"/>
    <w:rsid w:val="00613871"/>
    <w:rsid w:val="00613956"/>
    <w:rsid w:val="00614645"/>
    <w:rsid w:val="00614A1B"/>
    <w:rsid w:val="00614FF2"/>
    <w:rsid w:val="00615570"/>
    <w:rsid w:val="00615A3A"/>
    <w:rsid w:val="00615E6B"/>
    <w:rsid w:val="006164A1"/>
    <w:rsid w:val="006166DD"/>
    <w:rsid w:val="00616C02"/>
    <w:rsid w:val="00616C37"/>
    <w:rsid w:val="00617423"/>
    <w:rsid w:val="00620284"/>
    <w:rsid w:val="00621249"/>
    <w:rsid w:val="00622239"/>
    <w:rsid w:val="006222D6"/>
    <w:rsid w:val="006224A8"/>
    <w:rsid w:val="0062260D"/>
    <w:rsid w:val="00622892"/>
    <w:rsid w:val="006228FD"/>
    <w:rsid w:val="00623109"/>
    <w:rsid w:val="006234BD"/>
    <w:rsid w:val="00623F42"/>
    <w:rsid w:val="00624501"/>
    <w:rsid w:val="00624623"/>
    <w:rsid w:val="0062543D"/>
    <w:rsid w:val="006255B7"/>
    <w:rsid w:val="00625720"/>
    <w:rsid w:val="006259DE"/>
    <w:rsid w:val="00625B39"/>
    <w:rsid w:val="00625B43"/>
    <w:rsid w:val="00626B43"/>
    <w:rsid w:val="00627618"/>
    <w:rsid w:val="0062783C"/>
    <w:rsid w:val="00627D06"/>
    <w:rsid w:val="00630233"/>
    <w:rsid w:val="00631113"/>
    <w:rsid w:val="0063133B"/>
    <w:rsid w:val="0063154C"/>
    <w:rsid w:val="00631BAF"/>
    <w:rsid w:val="00632754"/>
    <w:rsid w:val="00633A02"/>
    <w:rsid w:val="00633FD3"/>
    <w:rsid w:val="0063498F"/>
    <w:rsid w:val="00634F80"/>
    <w:rsid w:val="0063600A"/>
    <w:rsid w:val="00636249"/>
    <w:rsid w:val="00636296"/>
    <w:rsid w:val="00636330"/>
    <w:rsid w:val="00637303"/>
    <w:rsid w:val="00637642"/>
    <w:rsid w:val="00637E02"/>
    <w:rsid w:val="006405AD"/>
    <w:rsid w:val="0064063D"/>
    <w:rsid w:val="00640F6E"/>
    <w:rsid w:val="006410BF"/>
    <w:rsid w:val="00641655"/>
    <w:rsid w:val="00642207"/>
    <w:rsid w:val="0064264E"/>
    <w:rsid w:val="006437C4"/>
    <w:rsid w:val="006439C5"/>
    <w:rsid w:val="006444FA"/>
    <w:rsid w:val="00644E3C"/>
    <w:rsid w:val="00645E84"/>
    <w:rsid w:val="00646C8E"/>
    <w:rsid w:val="00646D49"/>
    <w:rsid w:val="00647408"/>
    <w:rsid w:val="00647796"/>
    <w:rsid w:val="006478C2"/>
    <w:rsid w:val="00647AF7"/>
    <w:rsid w:val="00647B0B"/>
    <w:rsid w:val="00647C89"/>
    <w:rsid w:val="00647D90"/>
    <w:rsid w:val="006506CE"/>
    <w:rsid w:val="00650CB6"/>
    <w:rsid w:val="00651570"/>
    <w:rsid w:val="00652D76"/>
    <w:rsid w:val="00652D7A"/>
    <w:rsid w:val="00654268"/>
    <w:rsid w:val="006543B1"/>
    <w:rsid w:val="00654F12"/>
    <w:rsid w:val="0065586F"/>
    <w:rsid w:val="006564C1"/>
    <w:rsid w:val="006569E1"/>
    <w:rsid w:val="00656FF2"/>
    <w:rsid w:val="00656FF9"/>
    <w:rsid w:val="00657A67"/>
    <w:rsid w:val="00657DC7"/>
    <w:rsid w:val="00660BBB"/>
    <w:rsid w:val="00660D35"/>
    <w:rsid w:val="00660F08"/>
    <w:rsid w:val="00661164"/>
    <w:rsid w:val="006616CF"/>
    <w:rsid w:val="00662EEB"/>
    <w:rsid w:val="0066345B"/>
    <w:rsid w:val="00663664"/>
    <w:rsid w:val="006636DC"/>
    <w:rsid w:val="0066452E"/>
    <w:rsid w:val="006648EB"/>
    <w:rsid w:val="00664B9A"/>
    <w:rsid w:val="0066510B"/>
    <w:rsid w:val="006659C4"/>
    <w:rsid w:val="00665D6D"/>
    <w:rsid w:val="00666140"/>
    <w:rsid w:val="006661CB"/>
    <w:rsid w:val="00666B37"/>
    <w:rsid w:val="00666BB3"/>
    <w:rsid w:val="00666EE0"/>
    <w:rsid w:val="00667041"/>
    <w:rsid w:val="006672D9"/>
    <w:rsid w:val="00667D49"/>
    <w:rsid w:val="00667F58"/>
    <w:rsid w:val="00670527"/>
    <w:rsid w:val="006706C0"/>
    <w:rsid w:val="00670F4A"/>
    <w:rsid w:val="00670F70"/>
    <w:rsid w:val="006717B4"/>
    <w:rsid w:val="00671864"/>
    <w:rsid w:val="00671942"/>
    <w:rsid w:val="006722F1"/>
    <w:rsid w:val="006727EA"/>
    <w:rsid w:val="00672E7E"/>
    <w:rsid w:val="00673F23"/>
    <w:rsid w:val="0067467E"/>
    <w:rsid w:val="00675155"/>
    <w:rsid w:val="006757E1"/>
    <w:rsid w:val="00676388"/>
    <w:rsid w:val="0067668C"/>
    <w:rsid w:val="006771BF"/>
    <w:rsid w:val="00677B6D"/>
    <w:rsid w:val="006801A6"/>
    <w:rsid w:val="006802B2"/>
    <w:rsid w:val="0068030E"/>
    <w:rsid w:val="006806B6"/>
    <w:rsid w:val="006810E0"/>
    <w:rsid w:val="006816EC"/>
    <w:rsid w:val="00681DA4"/>
    <w:rsid w:val="00682488"/>
    <w:rsid w:val="00682547"/>
    <w:rsid w:val="00682968"/>
    <w:rsid w:val="00682CF9"/>
    <w:rsid w:val="00682F01"/>
    <w:rsid w:val="006830AF"/>
    <w:rsid w:val="006837E7"/>
    <w:rsid w:val="00683F05"/>
    <w:rsid w:val="0068455A"/>
    <w:rsid w:val="00684804"/>
    <w:rsid w:val="006851B7"/>
    <w:rsid w:val="006852AB"/>
    <w:rsid w:val="006854EA"/>
    <w:rsid w:val="00685945"/>
    <w:rsid w:val="00685DA1"/>
    <w:rsid w:val="006861B2"/>
    <w:rsid w:val="0068676F"/>
    <w:rsid w:val="00686C15"/>
    <w:rsid w:val="00686FF6"/>
    <w:rsid w:val="00687334"/>
    <w:rsid w:val="006904AE"/>
    <w:rsid w:val="006918C8"/>
    <w:rsid w:val="00692EB8"/>
    <w:rsid w:val="00693154"/>
    <w:rsid w:val="00693204"/>
    <w:rsid w:val="006934B8"/>
    <w:rsid w:val="0069437C"/>
    <w:rsid w:val="006943BB"/>
    <w:rsid w:val="0069478B"/>
    <w:rsid w:val="006947CA"/>
    <w:rsid w:val="00694939"/>
    <w:rsid w:val="00694E36"/>
    <w:rsid w:val="00695465"/>
    <w:rsid w:val="00695693"/>
    <w:rsid w:val="006956A7"/>
    <w:rsid w:val="006956C4"/>
    <w:rsid w:val="00695833"/>
    <w:rsid w:val="006961C0"/>
    <w:rsid w:val="00696321"/>
    <w:rsid w:val="00696EF1"/>
    <w:rsid w:val="006973E5"/>
    <w:rsid w:val="0069762A"/>
    <w:rsid w:val="0069787B"/>
    <w:rsid w:val="006978C6"/>
    <w:rsid w:val="00697C87"/>
    <w:rsid w:val="00697CBF"/>
    <w:rsid w:val="006A0C59"/>
    <w:rsid w:val="006A0E91"/>
    <w:rsid w:val="006A16AB"/>
    <w:rsid w:val="006A1D0F"/>
    <w:rsid w:val="006A1F80"/>
    <w:rsid w:val="006A200D"/>
    <w:rsid w:val="006A248E"/>
    <w:rsid w:val="006A2DC0"/>
    <w:rsid w:val="006A310D"/>
    <w:rsid w:val="006A3414"/>
    <w:rsid w:val="006A37A5"/>
    <w:rsid w:val="006A3942"/>
    <w:rsid w:val="006A40D1"/>
    <w:rsid w:val="006A42B2"/>
    <w:rsid w:val="006A435B"/>
    <w:rsid w:val="006A4599"/>
    <w:rsid w:val="006A4C4A"/>
    <w:rsid w:val="006A5705"/>
    <w:rsid w:val="006A595F"/>
    <w:rsid w:val="006A597B"/>
    <w:rsid w:val="006A63BC"/>
    <w:rsid w:val="006A683D"/>
    <w:rsid w:val="006A6A04"/>
    <w:rsid w:val="006A6A22"/>
    <w:rsid w:val="006A73BF"/>
    <w:rsid w:val="006B1032"/>
    <w:rsid w:val="006B15E9"/>
    <w:rsid w:val="006B1827"/>
    <w:rsid w:val="006B1A12"/>
    <w:rsid w:val="006B1AA5"/>
    <w:rsid w:val="006B1AEA"/>
    <w:rsid w:val="006B1C77"/>
    <w:rsid w:val="006B243A"/>
    <w:rsid w:val="006B2756"/>
    <w:rsid w:val="006B2915"/>
    <w:rsid w:val="006B2C10"/>
    <w:rsid w:val="006B2F72"/>
    <w:rsid w:val="006B36BE"/>
    <w:rsid w:val="006B43B3"/>
    <w:rsid w:val="006B45DC"/>
    <w:rsid w:val="006B4AEB"/>
    <w:rsid w:val="006B4F57"/>
    <w:rsid w:val="006B576F"/>
    <w:rsid w:val="006B5B12"/>
    <w:rsid w:val="006B5EEA"/>
    <w:rsid w:val="006B669F"/>
    <w:rsid w:val="006B6888"/>
    <w:rsid w:val="006B6EAB"/>
    <w:rsid w:val="006B7526"/>
    <w:rsid w:val="006B760D"/>
    <w:rsid w:val="006B7779"/>
    <w:rsid w:val="006B7986"/>
    <w:rsid w:val="006B7C27"/>
    <w:rsid w:val="006B7D1B"/>
    <w:rsid w:val="006B7D27"/>
    <w:rsid w:val="006C02C6"/>
    <w:rsid w:val="006C0546"/>
    <w:rsid w:val="006C072E"/>
    <w:rsid w:val="006C0980"/>
    <w:rsid w:val="006C0AE6"/>
    <w:rsid w:val="006C1142"/>
    <w:rsid w:val="006C182E"/>
    <w:rsid w:val="006C19DD"/>
    <w:rsid w:val="006C1ED2"/>
    <w:rsid w:val="006C203A"/>
    <w:rsid w:val="006C2362"/>
    <w:rsid w:val="006C248A"/>
    <w:rsid w:val="006C326F"/>
    <w:rsid w:val="006C4ECD"/>
    <w:rsid w:val="006C4F49"/>
    <w:rsid w:val="006C51BD"/>
    <w:rsid w:val="006C5399"/>
    <w:rsid w:val="006C587A"/>
    <w:rsid w:val="006C5C84"/>
    <w:rsid w:val="006C677E"/>
    <w:rsid w:val="006C69A6"/>
    <w:rsid w:val="006C6D6C"/>
    <w:rsid w:val="006C71B2"/>
    <w:rsid w:val="006C7A15"/>
    <w:rsid w:val="006C7B9E"/>
    <w:rsid w:val="006D0898"/>
    <w:rsid w:val="006D19E2"/>
    <w:rsid w:val="006D2711"/>
    <w:rsid w:val="006D2A26"/>
    <w:rsid w:val="006D2DAD"/>
    <w:rsid w:val="006D327A"/>
    <w:rsid w:val="006D32FA"/>
    <w:rsid w:val="006D3D93"/>
    <w:rsid w:val="006D3FA1"/>
    <w:rsid w:val="006D4237"/>
    <w:rsid w:val="006D42C8"/>
    <w:rsid w:val="006D4529"/>
    <w:rsid w:val="006D455C"/>
    <w:rsid w:val="006D45A0"/>
    <w:rsid w:val="006D4611"/>
    <w:rsid w:val="006D520B"/>
    <w:rsid w:val="006D57F2"/>
    <w:rsid w:val="006D5812"/>
    <w:rsid w:val="006D591D"/>
    <w:rsid w:val="006D70A0"/>
    <w:rsid w:val="006D70A7"/>
    <w:rsid w:val="006D74F5"/>
    <w:rsid w:val="006D75AD"/>
    <w:rsid w:val="006D7688"/>
    <w:rsid w:val="006D7FCA"/>
    <w:rsid w:val="006E0403"/>
    <w:rsid w:val="006E0A23"/>
    <w:rsid w:val="006E0C00"/>
    <w:rsid w:val="006E1BFD"/>
    <w:rsid w:val="006E1C2D"/>
    <w:rsid w:val="006E2003"/>
    <w:rsid w:val="006E269A"/>
    <w:rsid w:val="006E2A45"/>
    <w:rsid w:val="006E2D27"/>
    <w:rsid w:val="006E2E88"/>
    <w:rsid w:val="006E3907"/>
    <w:rsid w:val="006E3BDB"/>
    <w:rsid w:val="006E3FAF"/>
    <w:rsid w:val="006E4C2E"/>
    <w:rsid w:val="006E55DB"/>
    <w:rsid w:val="006E55E2"/>
    <w:rsid w:val="006E57FB"/>
    <w:rsid w:val="006E58E8"/>
    <w:rsid w:val="006E5FC8"/>
    <w:rsid w:val="006E644E"/>
    <w:rsid w:val="006E6B7C"/>
    <w:rsid w:val="006E715D"/>
    <w:rsid w:val="006E779E"/>
    <w:rsid w:val="006E79A5"/>
    <w:rsid w:val="006E7EFE"/>
    <w:rsid w:val="006F124C"/>
    <w:rsid w:val="006F1775"/>
    <w:rsid w:val="006F1CA9"/>
    <w:rsid w:val="006F1E75"/>
    <w:rsid w:val="006F1FEF"/>
    <w:rsid w:val="006F249F"/>
    <w:rsid w:val="006F2C7D"/>
    <w:rsid w:val="006F2D02"/>
    <w:rsid w:val="006F2D47"/>
    <w:rsid w:val="006F3A90"/>
    <w:rsid w:val="006F4651"/>
    <w:rsid w:val="006F4BA1"/>
    <w:rsid w:val="006F4C3D"/>
    <w:rsid w:val="006F519C"/>
    <w:rsid w:val="006F5461"/>
    <w:rsid w:val="006F547E"/>
    <w:rsid w:val="006F59A0"/>
    <w:rsid w:val="006F5AB0"/>
    <w:rsid w:val="006F5BD3"/>
    <w:rsid w:val="006F5D78"/>
    <w:rsid w:val="006F6A66"/>
    <w:rsid w:val="006F6E4E"/>
    <w:rsid w:val="006F6F8C"/>
    <w:rsid w:val="006F7700"/>
    <w:rsid w:val="006F793A"/>
    <w:rsid w:val="006F7C28"/>
    <w:rsid w:val="006F7C40"/>
    <w:rsid w:val="007004AD"/>
    <w:rsid w:val="0070133D"/>
    <w:rsid w:val="00701529"/>
    <w:rsid w:val="007016BE"/>
    <w:rsid w:val="007016EA"/>
    <w:rsid w:val="0070258D"/>
    <w:rsid w:val="00702B1B"/>
    <w:rsid w:val="00702F31"/>
    <w:rsid w:val="007032EE"/>
    <w:rsid w:val="0070338A"/>
    <w:rsid w:val="0070395B"/>
    <w:rsid w:val="00703D87"/>
    <w:rsid w:val="00703F60"/>
    <w:rsid w:val="00704622"/>
    <w:rsid w:val="00704C91"/>
    <w:rsid w:val="00704E17"/>
    <w:rsid w:val="00705258"/>
    <w:rsid w:val="007053EC"/>
    <w:rsid w:val="007055A9"/>
    <w:rsid w:val="00705773"/>
    <w:rsid w:val="00705D7B"/>
    <w:rsid w:val="007060FB"/>
    <w:rsid w:val="00706B69"/>
    <w:rsid w:val="0070724A"/>
    <w:rsid w:val="0070739E"/>
    <w:rsid w:val="007073AC"/>
    <w:rsid w:val="00707758"/>
    <w:rsid w:val="0070781C"/>
    <w:rsid w:val="007078B6"/>
    <w:rsid w:val="007079C3"/>
    <w:rsid w:val="00707DA4"/>
    <w:rsid w:val="00707DFF"/>
    <w:rsid w:val="00710525"/>
    <w:rsid w:val="00710556"/>
    <w:rsid w:val="00710713"/>
    <w:rsid w:val="007108C7"/>
    <w:rsid w:val="00710A57"/>
    <w:rsid w:val="00711AFF"/>
    <w:rsid w:val="00711E29"/>
    <w:rsid w:val="00711E93"/>
    <w:rsid w:val="00711F0E"/>
    <w:rsid w:val="0071229A"/>
    <w:rsid w:val="007124C9"/>
    <w:rsid w:val="007125C1"/>
    <w:rsid w:val="00712EBF"/>
    <w:rsid w:val="007131E7"/>
    <w:rsid w:val="00713F42"/>
    <w:rsid w:val="0071429C"/>
    <w:rsid w:val="00714A51"/>
    <w:rsid w:val="00714EC7"/>
    <w:rsid w:val="00715EC2"/>
    <w:rsid w:val="00716278"/>
    <w:rsid w:val="00716ABF"/>
    <w:rsid w:val="00716D30"/>
    <w:rsid w:val="00717960"/>
    <w:rsid w:val="00717E42"/>
    <w:rsid w:val="00720046"/>
    <w:rsid w:val="00720530"/>
    <w:rsid w:val="007214F7"/>
    <w:rsid w:val="00721CC5"/>
    <w:rsid w:val="00722654"/>
    <w:rsid w:val="00722D19"/>
    <w:rsid w:val="00722F7E"/>
    <w:rsid w:val="0072378D"/>
    <w:rsid w:val="0072379A"/>
    <w:rsid w:val="00723A0D"/>
    <w:rsid w:val="00723CAB"/>
    <w:rsid w:val="00724117"/>
    <w:rsid w:val="007242B5"/>
    <w:rsid w:val="007254C6"/>
    <w:rsid w:val="007264AC"/>
    <w:rsid w:val="00726DBE"/>
    <w:rsid w:val="007302B3"/>
    <w:rsid w:val="00730A09"/>
    <w:rsid w:val="00730B20"/>
    <w:rsid w:val="00730C9A"/>
    <w:rsid w:val="00730FEC"/>
    <w:rsid w:val="00731467"/>
    <w:rsid w:val="00731A6C"/>
    <w:rsid w:val="00731B2F"/>
    <w:rsid w:val="00731D66"/>
    <w:rsid w:val="007322D3"/>
    <w:rsid w:val="007327C9"/>
    <w:rsid w:val="00732809"/>
    <w:rsid w:val="00733937"/>
    <w:rsid w:val="007342C7"/>
    <w:rsid w:val="00734947"/>
    <w:rsid w:val="00734AB3"/>
    <w:rsid w:val="00734C1C"/>
    <w:rsid w:val="00734E1A"/>
    <w:rsid w:val="00734FB6"/>
    <w:rsid w:val="00735036"/>
    <w:rsid w:val="00735E7D"/>
    <w:rsid w:val="007360C6"/>
    <w:rsid w:val="007366F2"/>
    <w:rsid w:val="007370E3"/>
    <w:rsid w:val="00737A25"/>
    <w:rsid w:val="00737AFB"/>
    <w:rsid w:val="00737BD4"/>
    <w:rsid w:val="00737EBE"/>
    <w:rsid w:val="0074043C"/>
    <w:rsid w:val="00740FAD"/>
    <w:rsid w:val="00741243"/>
    <w:rsid w:val="00741638"/>
    <w:rsid w:val="0074292C"/>
    <w:rsid w:val="00743307"/>
    <w:rsid w:val="007433FD"/>
    <w:rsid w:val="007440D3"/>
    <w:rsid w:val="007442D0"/>
    <w:rsid w:val="0074434C"/>
    <w:rsid w:val="007444B2"/>
    <w:rsid w:val="00744CA5"/>
    <w:rsid w:val="00744D52"/>
    <w:rsid w:val="00745663"/>
    <w:rsid w:val="007457B5"/>
    <w:rsid w:val="00745864"/>
    <w:rsid w:val="00745939"/>
    <w:rsid w:val="0074690F"/>
    <w:rsid w:val="00746D1F"/>
    <w:rsid w:val="00746F62"/>
    <w:rsid w:val="00747250"/>
    <w:rsid w:val="00747395"/>
    <w:rsid w:val="00747E43"/>
    <w:rsid w:val="00750177"/>
    <w:rsid w:val="0075024E"/>
    <w:rsid w:val="00750563"/>
    <w:rsid w:val="00750900"/>
    <w:rsid w:val="00750C0F"/>
    <w:rsid w:val="00750D54"/>
    <w:rsid w:val="00750D74"/>
    <w:rsid w:val="007510A2"/>
    <w:rsid w:val="0075112A"/>
    <w:rsid w:val="00751A68"/>
    <w:rsid w:val="00751EFE"/>
    <w:rsid w:val="007523B2"/>
    <w:rsid w:val="007523E7"/>
    <w:rsid w:val="00752946"/>
    <w:rsid w:val="00753070"/>
    <w:rsid w:val="007540DA"/>
    <w:rsid w:val="007542C1"/>
    <w:rsid w:val="00754413"/>
    <w:rsid w:val="00754AF7"/>
    <w:rsid w:val="00754BF2"/>
    <w:rsid w:val="00755A04"/>
    <w:rsid w:val="00755D3C"/>
    <w:rsid w:val="00756263"/>
    <w:rsid w:val="007569BA"/>
    <w:rsid w:val="00756B2C"/>
    <w:rsid w:val="007570AA"/>
    <w:rsid w:val="00757A35"/>
    <w:rsid w:val="00757BD2"/>
    <w:rsid w:val="00757BE0"/>
    <w:rsid w:val="007602E1"/>
    <w:rsid w:val="0076053C"/>
    <w:rsid w:val="00760602"/>
    <w:rsid w:val="00760615"/>
    <w:rsid w:val="007609D7"/>
    <w:rsid w:val="00760A02"/>
    <w:rsid w:val="00760CA1"/>
    <w:rsid w:val="00760D1F"/>
    <w:rsid w:val="00761B15"/>
    <w:rsid w:val="0076240B"/>
    <w:rsid w:val="0076295C"/>
    <w:rsid w:val="007629A6"/>
    <w:rsid w:val="00762CFD"/>
    <w:rsid w:val="00762D73"/>
    <w:rsid w:val="00762EFB"/>
    <w:rsid w:val="00763359"/>
    <w:rsid w:val="007634C2"/>
    <w:rsid w:val="0076376A"/>
    <w:rsid w:val="00763F11"/>
    <w:rsid w:val="0076445C"/>
    <w:rsid w:val="00764499"/>
    <w:rsid w:val="007647C0"/>
    <w:rsid w:val="007654F5"/>
    <w:rsid w:val="00765B50"/>
    <w:rsid w:val="00765FA4"/>
    <w:rsid w:val="0076632C"/>
    <w:rsid w:val="00766556"/>
    <w:rsid w:val="00766EDA"/>
    <w:rsid w:val="007673B5"/>
    <w:rsid w:val="00767501"/>
    <w:rsid w:val="00767980"/>
    <w:rsid w:val="00767A4D"/>
    <w:rsid w:val="00770C6D"/>
    <w:rsid w:val="00771254"/>
    <w:rsid w:val="00771495"/>
    <w:rsid w:val="0077314C"/>
    <w:rsid w:val="00773A60"/>
    <w:rsid w:val="00774067"/>
    <w:rsid w:val="00774973"/>
    <w:rsid w:val="00774B5A"/>
    <w:rsid w:val="00775143"/>
    <w:rsid w:val="007751A0"/>
    <w:rsid w:val="00775243"/>
    <w:rsid w:val="00775A42"/>
    <w:rsid w:val="00775D9D"/>
    <w:rsid w:val="00775E11"/>
    <w:rsid w:val="00775FE6"/>
    <w:rsid w:val="0077623C"/>
    <w:rsid w:val="00776F75"/>
    <w:rsid w:val="007770AF"/>
    <w:rsid w:val="0077734C"/>
    <w:rsid w:val="00777F51"/>
    <w:rsid w:val="007805EC"/>
    <w:rsid w:val="00780673"/>
    <w:rsid w:val="007812EA"/>
    <w:rsid w:val="00781A48"/>
    <w:rsid w:val="00781E47"/>
    <w:rsid w:val="00781FAB"/>
    <w:rsid w:val="00782486"/>
    <w:rsid w:val="007831E3"/>
    <w:rsid w:val="00783433"/>
    <w:rsid w:val="0078445A"/>
    <w:rsid w:val="007849D8"/>
    <w:rsid w:val="00784DB7"/>
    <w:rsid w:val="00784F54"/>
    <w:rsid w:val="00785580"/>
    <w:rsid w:val="00785754"/>
    <w:rsid w:val="00785840"/>
    <w:rsid w:val="00785B5C"/>
    <w:rsid w:val="007867A3"/>
    <w:rsid w:val="00786D84"/>
    <w:rsid w:val="00786FE5"/>
    <w:rsid w:val="0078787B"/>
    <w:rsid w:val="00790927"/>
    <w:rsid w:val="007909B3"/>
    <w:rsid w:val="00790B88"/>
    <w:rsid w:val="007912F1"/>
    <w:rsid w:val="007913A9"/>
    <w:rsid w:val="007916E8"/>
    <w:rsid w:val="00791764"/>
    <w:rsid w:val="00791BCF"/>
    <w:rsid w:val="00791D7A"/>
    <w:rsid w:val="007924FA"/>
    <w:rsid w:val="00792821"/>
    <w:rsid w:val="00792BCD"/>
    <w:rsid w:val="0079342C"/>
    <w:rsid w:val="0079358E"/>
    <w:rsid w:val="007947BF"/>
    <w:rsid w:val="00795E1B"/>
    <w:rsid w:val="00795E60"/>
    <w:rsid w:val="00795FA3"/>
    <w:rsid w:val="007963BD"/>
    <w:rsid w:val="007976D0"/>
    <w:rsid w:val="007978B9"/>
    <w:rsid w:val="00797EAC"/>
    <w:rsid w:val="00797F13"/>
    <w:rsid w:val="007A063B"/>
    <w:rsid w:val="007A0BE6"/>
    <w:rsid w:val="007A1320"/>
    <w:rsid w:val="007A1570"/>
    <w:rsid w:val="007A19E5"/>
    <w:rsid w:val="007A1A7F"/>
    <w:rsid w:val="007A24D0"/>
    <w:rsid w:val="007A2B05"/>
    <w:rsid w:val="007A366E"/>
    <w:rsid w:val="007A3B5C"/>
    <w:rsid w:val="007A3D60"/>
    <w:rsid w:val="007A4207"/>
    <w:rsid w:val="007A49F8"/>
    <w:rsid w:val="007A4C17"/>
    <w:rsid w:val="007A4F72"/>
    <w:rsid w:val="007A58F2"/>
    <w:rsid w:val="007A5C45"/>
    <w:rsid w:val="007A61A3"/>
    <w:rsid w:val="007A63B3"/>
    <w:rsid w:val="007A63C9"/>
    <w:rsid w:val="007A68D5"/>
    <w:rsid w:val="007A6AEA"/>
    <w:rsid w:val="007A6CB8"/>
    <w:rsid w:val="007A7399"/>
    <w:rsid w:val="007A7BBD"/>
    <w:rsid w:val="007B02AA"/>
    <w:rsid w:val="007B04AE"/>
    <w:rsid w:val="007B0F16"/>
    <w:rsid w:val="007B1756"/>
    <w:rsid w:val="007B1933"/>
    <w:rsid w:val="007B2547"/>
    <w:rsid w:val="007B2734"/>
    <w:rsid w:val="007B2AB9"/>
    <w:rsid w:val="007B3419"/>
    <w:rsid w:val="007B3591"/>
    <w:rsid w:val="007B3C05"/>
    <w:rsid w:val="007B3CE3"/>
    <w:rsid w:val="007B428E"/>
    <w:rsid w:val="007B4B37"/>
    <w:rsid w:val="007B4B7D"/>
    <w:rsid w:val="007B4BF6"/>
    <w:rsid w:val="007B4BFE"/>
    <w:rsid w:val="007B563B"/>
    <w:rsid w:val="007B5B95"/>
    <w:rsid w:val="007B69BA"/>
    <w:rsid w:val="007B6F45"/>
    <w:rsid w:val="007B71DF"/>
    <w:rsid w:val="007B7E00"/>
    <w:rsid w:val="007C0B58"/>
    <w:rsid w:val="007C1104"/>
    <w:rsid w:val="007C12BD"/>
    <w:rsid w:val="007C1A5F"/>
    <w:rsid w:val="007C1EEC"/>
    <w:rsid w:val="007C1FB4"/>
    <w:rsid w:val="007C227A"/>
    <w:rsid w:val="007C26D3"/>
    <w:rsid w:val="007C2C18"/>
    <w:rsid w:val="007C330D"/>
    <w:rsid w:val="007C3909"/>
    <w:rsid w:val="007C3B23"/>
    <w:rsid w:val="007C3B5A"/>
    <w:rsid w:val="007C417F"/>
    <w:rsid w:val="007C4AE2"/>
    <w:rsid w:val="007C52CE"/>
    <w:rsid w:val="007C530A"/>
    <w:rsid w:val="007C59A8"/>
    <w:rsid w:val="007C65EF"/>
    <w:rsid w:val="007C67D7"/>
    <w:rsid w:val="007C6D44"/>
    <w:rsid w:val="007C6E05"/>
    <w:rsid w:val="007C751F"/>
    <w:rsid w:val="007C7667"/>
    <w:rsid w:val="007C784B"/>
    <w:rsid w:val="007C7AA5"/>
    <w:rsid w:val="007D00C5"/>
    <w:rsid w:val="007D034A"/>
    <w:rsid w:val="007D0CE2"/>
    <w:rsid w:val="007D109C"/>
    <w:rsid w:val="007D1121"/>
    <w:rsid w:val="007D1315"/>
    <w:rsid w:val="007D138D"/>
    <w:rsid w:val="007D13B3"/>
    <w:rsid w:val="007D14A1"/>
    <w:rsid w:val="007D18A4"/>
    <w:rsid w:val="007D1ED4"/>
    <w:rsid w:val="007D1F04"/>
    <w:rsid w:val="007D1F25"/>
    <w:rsid w:val="007D1FF8"/>
    <w:rsid w:val="007D2416"/>
    <w:rsid w:val="007D25C0"/>
    <w:rsid w:val="007D27F4"/>
    <w:rsid w:val="007D29B8"/>
    <w:rsid w:val="007D2A8D"/>
    <w:rsid w:val="007D2B96"/>
    <w:rsid w:val="007D2C09"/>
    <w:rsid w:val="007D3062"/>
    <w:rsid w:val="007D34E5"/>
    <w:rsid w:val="007D369E"/>
    <w:rsid w:val="007D3980"/>
    <w:rsid w:val="007D3BBF"/>
    <w:rsid w:val="007D3D26"/>
    <w:rsid w:val="007D47AE"/>
    <w:rsid w:val="007D47FC"/>
    <w:rsid w:val="007D4C56"/>
    <w:rsid w:val="007D5005"/>
    <w:rsid w:val="007D50D9"/>
    <w:rsid w:val="007D53EA"/>
    <w:rsid w:val="007D5A4F"/>
    <w:rsid w:val="007D5C29"/>
    <w:rsid w:val="007D5CD2"/>
    <w:rsid w:val="007D5D2C"/>
    <w:rsid w:val="007D61B3"/>
    <w:rsid w:val="007D6558"/>
    <w:rsid w:val="007D6A75"/>
    <w:rsid w:val="007D6AC8"/>
    <w:rsid w:val="007D7B1A"/>
    <w:rsid w:val="007D7DEF"/>
    <w:rsid w:val="007E07F9"/>
    <w:rsid w:val="007E08B2"/>
    <w:rsid w:val="007E0E99"/>
    <w:rsid w:val="007E1548"/>
    <w:rsid w:val="007E168B"/>
    <w:rsid w:val="007E1B8A"/>
    <w:rsid w:val="007E1C2D"/>
    <w:rsid w:val="007E1C3B"/>
    <w:rsid w:val="007E2A35"/>
    <w:rsid w:val="007E363B"/>
    <w:rsid w:val="007E42FD"/>
    <w:rsid w:val="007E4518"/>
    <w:rsid w:val="007E4912"/>
    <w:rsid w:val="007E50F9"/>
    <w:rsid w:val="007E57DC"/>
    <w:rsid w:val="007E59FB"/>
    <w:rsid w:val="007E5B2F"/>
    <w:rsid w:val="007E5B3D"/>
    <w:rsid w:val="007E5D3D"/>
    <w:rsid w:val="007E5FF7"/>
    <w:rsid w:val="007E61F2"/>
    <w:rsid w:val="007E62DC"/>
    <w:rsid w:val="007E6E55"/>
    <w:rsid w:val="007E711D"/>
    <w:rsid w:val="007E7432"/>
    <w:rsid w:val="007E7EBB"/>
    <w:rsid w:val="007F1F35"/>
    <w:rsid w:val="007F239F"/>
    <w:rsid w:val="007F255C"/>
    <w:rsid w:val="007F2B8D"/>
    <w:rsid w:val="007F2E73"/>
    <w:rsid w:val="007F3723"/>
    <w:rsid w:val="007F461D"/>
    <w:rsid w:val="007F4987"/>
    <w:rsid w:val="007F49D6"/>
    <w:rsid w:val="007F4B74"/>
    <w:rsid w:val="007F53B2"/>
    <w:rsid w:val="007F74B5"/>
    <w:rsid w:val="007F75C5"/>
    <w:rsid w:val="008002F9"/>
    <w:rsid w:val="00800543"/>
    <w:rsid w:val="008007A9"/>
    <w:rsid w:val="00800D06"/>
    <w:rsid w:val="00802207"/>
    <w:rsid w:val="008024C8"/>
    <w:rsid w:val="00803648"/>
    <w:rsid w:val="00803E81"/>
    <w:rsid w:val="00804475"/>
    <w:rsid w:val="00804839"/>
    <w:rsid w:val="00804A73"/>
    <w:rsid w:val="0080505E"/>
    <w:rsid w:val="00805874"/>
    <w:rsid w:val="00805878"/>
    <w:rsid w:val="00805C20"/>
    <w:rsid w:val="00805CDF"/>
    <w:rsid w:val="00805ECD"/>
    <w:rsid w:val="008066BA"/>
    <w:rsid w:val="008069B3"/>
    <w:rsid w:val="00806CE2"/>
    <w:rsid w:val="00806F76"/>
    <w:rsid w:val="00807588"/>
    <w:rsid w:val="008075C6"/>
    <w:rsid w:val="0080761E"/>
    <w:rsid w:val="00807BD4"/>
    <w:rsid w:val="00807D01"/>
    <w:rsid w:val="00811157"/>
    <w:rsid w:val="00811426"/>
    <w:rsid w:val="008118FF"/>
    <w:rsid w:val="00811980"/>
    <w:rsid w:val="00811BBC"/>
    <w:rsid w:val="00811D82"/>
    <w:rsid w:val="00811F28"/>
    <w:rsid w:val="00812173"/>
    <w:rsid w:val="0081223E"/>
    <w:rsid w:val="00812246"/>
    <w:rsid w:val="00812BBD"/>
    <w:rsid w:val="008131DD"/>
    <w:rsid w:val="008132E3"/>
    <w:rsid w:val="008140B7"/>
    <w:rsid w:val="0081413D"/>
    <w:rsid w:val="00814B9B"/>
    <w:rsid w:val="00814CD5"/>
    <w:rsid w:val="00814F54"/>
    <w:rsid w:val="00815871"/>
    <w:rsid w:val="00815B2C"/>
    <w:rsid w:val="008160B1"/>
    <w:rsid w:val="0081636A"/>
    <w:rsid w:val="00816A57"/>
    <w:rsid w:val="00816B03"/>
    <w:rsid w:val="008179DE"/>
    <w:rsid w:val="0082024C"/>
    <w:rsid w:val="008207BB"/>
    <w:rsid w:val="00820AE1"/>
    <w:rsid w:val="00820F37"/>
    <w:rsid w:val="008212BA"/>
    <w:rsid w:val="008214C7"/>
    <w:rsid w:val="00821526"/>
    <w:rsid w:val="00822496"/>
    <w:rsid w:val="0082430B"/>
    <w:rsid w:val="00824627"/>
    <w:rsid w:val="008247DA"/>
    <w:rsid w:val="008247F0"/>
    <w:rsid w:val="00824ABD"/>
    <w:rsid w:val="00824CEC"/>
    <w:rsid w:val="00824F43"/>
    <w:rsid w:val="00825628"/>
    <w:rsid w:val="008257BB"/>
    <w:rsid w:val="00826007"/>
    <w:rsid w:val="00826260"/>
    <w:rsid w:val="00826B61"/>
    <w:rsid w:val="00827128"/>
    <w:rsid w:val="00827200"/>
    <w:rsid w:val="008301ED"/>
    <w:rsid w:val="00830438"/>
    <w:rsid w:val="00830F8F"/>
    <w:rsid w:val="008310B2"/>
    <w:rsid w:val="00831414"/>
    <w:rsid w:val="00831BD9"/>
    <w:rsid w:val="00831C11"/>
    <w:rsid w:val="00831C64"/>
    <w:rsid w:val="00831DE6"/>
    <w:rsid w:val="00832165"/>
    <w:rsid w:val="0083230D"/>
    <w:rsid w:val="00832A5A"/>
    <w:rsid w:val="008331F5"/>
    <w:rsid w:val="0083326E"/>
    <w:rsid w:val="00833694"/>
    <w:rsid w:val="00834EB8"/>
    <w:rsid w:val="00835BDD"/>
    <w:rsid w:val="00835E45"/>
    <w:rsid w:val="008364B5"/>
    <w:rsid w:val="00836E5E"/>
    <w:rsid w:val="0083737D"/>
    <w:rsid w:val="008377DF"/>
    <w:rsid w:val="00837E3B"/>
    <w:rsid w:val="00841366"/>
    <w:rsid w:val="00841CB4"/>
    <w:rsid w:val="00841E0F"/>
    <w:rsid w:val="008422B1"/>
    <w:rsid w:val="0084260E"/>
    <w:rsid w:val="00842A59"/>
    <w:rsid w:val="00843DCE"/>
    <w:rsid w:val="00843DD7"/>
    <w:rsid w:val="008449F3"/>
    <w:rsid w:val="00844AB6"/>
    <w:rsid w:val="00844B4E"/>
    <w:rsid w:val="00844C9E"/>
    <w:rsid w:val="00845444"/>
    <w:rsid w:val="00845E5B"/>
    <w:rsid w:val="0084645B"/>
    <w:rsid w:val="0084657E"/>
    <w:rsid w:val="00846A95"/>
    <w:rsid w:val="00846B05"/>
    <w:rsid w:val="00846CA9"/>
    <w:rsid w:val="00846D49"/>
    <w:rsid w:val="00846D93"/>
    <w:rsid w:val="00847A6E"/>
    <w:rsid w:val="00847AE8"/>
    <w:rsid w:val="00850075"/>
    <w:rsid w:val="00850204"/>
    <w:rsid w:val="008504C4"/>
    <w:rsid w:val="008509A6"/>
    <w:rsid w:val="00850C76"/>
    <w:rsid w:val="00850D7C"/>
    <w:rsid w:val="00850FDA"/>
    <w:rsid w:val="00851344"/>
    <w:rsid w:val="0085136B"/>
    <w:rsid w:val="00851599"/>
    <w:rsid w:val="00851704"/>
    <w:rsid w:val="0085193D"/>
    <w:rsid w:val="00851FDE"/>
    <w:rsid w:val="00852090"/>
    <w:rsid w:val="00852115"/>
    <w:rsid w:val="00852246"/>
    <w:rsid w:val="0085262B"/>
    <w:rsid w:val="00852D9F"/>
    <w:rsid w:val="008541E9"/>
    <w:rsid w:val="0085570D"/>
    <w:rsid w:val="008569EC"/>
    <w:rsid w:val="008571A7"/>
    <w:rsid w:val="008572BB"/>
    <w:rsid w:val="008574B2"/>
    <w:rsid w:val="008575E8"/>
    <w:rsid w:val="0085778C"/>
    <w:rsid w:val="00857790"/>
    <w:rsid w:val="008577C1"/>
    <w:rsid w:val="00857F86"/>
    <w:rsid w:val="0086021E"/>
    <w:rsid w:val="00860286"/>
    <w:rsid w:val="008605C6"/>
    <w:rsid w:val="00860CE0"/>
    <w:rsid w:val="008626BD"/>
    <w:rsid w:val="00862B2C"/>
    <w:rsid w:val="00862C4B"/>
    <w:rsid w:val="00862E3E"/>
    <w:rsid w:val="0086302D"/>
    <w:rsid w:val="00863614"/>
    <w:rsid w:val="00863738"/>
    <w:rsid w:val="00864011"/>
    <w:rsid w:val="008646C2"/>
    <w:rsid w:val="00864A8F"/>
    <w:rsid w:val="00864FB0"/>
    <w:rsid w:val="008655A2"/>
    <w:rsid w:val="00865850"/>
    <w:rsid w:val="00865CCF"/>
    <w:rsid w:val="00866B83"/>
    <w:rsid w:val="00866E7B"/>
    <w:rsid w:val="00870381"/>
    <w:rsid w:val="008705BE"/>
    <w:rsid w:val="00870907"/>
    <w:rsid w:val="00870918"/>
    <w:rsid w:val="00870960"/>
    <w:rsid w:val="00870A7F"/>
    <w:rsid w:val="00870DA4"/>
    <w:rsid w:val="00870E39"/>
    <w:rsid w:val="00872CD0"/>
    <w:rsid w:val="00872CE8"/>
    <w:rsid w:val="00872DB8"/>
    <w:rsid w:val="00873694"/>
    <w:rsid w:val="00873825"/>
    <w:rsid w:val="00873A7F"/>
    <w:rsid w:val="00873F02"/>
    <w:rsid w:val="00874262"/>
    <w:rsid w:val="008747D3"/>
    <w:rsid w:val="00874A94"/>
    <w:rsid w:val="00874D03"/>
    <w:rsid w:val="0087511A"/>
    <w:rsid w:val="0087515F"/>
    <w:rsid w:val="008756CC"/>
    <w:rsid w:val="0087660D"/>
    <w:rsid w:val="008768A5"/>
    <w:rsid w:val="00876960"/>
    <w:rsid w:val="00876B87"/>
    <w:rsid w:val="00876C88"/>
    <w:rsid w:val="008772FD"/>
    <w:rsid w:val="0087753C"/>
    <w:rsid w:val="00877AB7"/>
    <w:rsid w:val="00877CAC"/>
    <w:rsid w:val="00880093"/>
    <w:rsid w:val="00880186"/>
    <w:rsid w:val="008802A4"/>
    <w:rsid w:val="0088043A"/>
    <w:rsid w:val="00880B70"/>
    <w:rsid w:val="00880BF3"/>
    <w:rsid w:val="00880F4C"/>
    <w:rsid w:val="00881162"/>
    <w:rsid w:val="0088169E"/>
    <w:rsid w:val="008818A3"/>
    <w:rsid w:val="008825BF"/>
    <w:rsid w:val="00883CC0"/>
    <w:rsid w:val="00883DCD"/>
    <w:rsid w:val="00884BF4"/>
    <w:rsid w:val="00884F0E"/>
    <w:rsid w:val="008851FE"/>
    <w:rsid w:val="0088554C"/>
    <w:rsid w:val="008858C0"/>
    <w:rsid w:val="00885D61"/>
    <w:rsid w:val="0088639C"/>
    <w:rsid w:val="00886977"/>
    <w:rsid w:val="00887275"/>
    <w:rsid w:val="008876B9"/>
    <w:rsid w:val="00887778"/>
    <w:rsid w:val="00890165"/>
    <w:rsid w:val="008903AC"/>
    <w:rsid w:val="0089073C"/>
    <w:rsid w:val="00890B10"/>
    <w:rsid w:val="00890C03"/>
    <w:rsid w:val="00890EEA"/>
    <w:rsid w:val="0089116A"/>
    <w:rsid w:val="0089146A"/>
    <w:rsid w:val="00892227"/>
    <w:rsid w:val="008924C2"/>
    <w:rsid w:val="008932D6"/>
    <w:rsid w:val="008934A8"/>
    <w:rsid w:val="0089387B"/>
    <w:rsid w:val="00893972"/>
    <w:rsid w:val="00893A15"/>
    <w:rsid w:val="00894012"/>
    <w:rsid w:val="008942FE"/>
    <w:rsid w:val="0089495F"/>
    <w:rsid w:val="00894AFF"/>
    <w:rsid w:val="00894EBD"/>
    <w:rsid w:val="0089500D"/>
    <w:rsid w:val="0089511D"/>
    <w:rsid w:val="008952B8"/>
    <w:rsid w:val="0089573A"/>
    <w:rsid w:val="00895917"/>
    <w:rsid w:val="008959DA"/>
    <w:rsid w:val="00895AA6"/>
    <w:rsid w:val="00895B8F"/>
    <w:rsid w:val="00895C61"/>
    <w:rsid w:val="00896DF3"/>
    <w:rsid w:val="00896E17"/>
    <w:rsid w:val="00896FE0"/>
    <w:rsid w:val="00897400"/>
    <w:rsid w:val="0089752E"/>
    <w:rsid w:val="00897766"/>
    <w:rsid w:val="00897DE3"/>
    <w:rsid w:val="008A0302"/>
    <w:rsid w:val="008A09D0"/>
    <w:rsid w:val="008A0BD3"/>
    <w:rsid w:val="008A1434"/>
    <w:rsid w:val="008A1C5A"/>
    <w:rsid w:val="008A1FD0"/>
    <w:rsid w:val="008A2320"/>
    <w:rsid w:val="008A2AD7"/>
    <w:rsid w:val="008A3209"/>
    <w:rsid w:val="008A41C8"/>
    <w:rsid w:val="008A485D"/>
    <w:rsid w:val="008A5298"/>
    <w:rsid w:val="008A55AA"/>
    <w:rsid w:val="008A5F0C"/>
    <w:rsid w:val="008A60D2"/>
    <w:rsid w:val="008A6B40"/>
    <w:rsid w:val="008A6B5A"/>
    <w:rsid w:val="008A730F"/>
    <w:rsid w:val="008A7320"/>
    <w:rsid w:val="008B0CD7"/>
    <w:rsid w:val="008B11AC"/>
    <w:rsid w:val="008B1524"/>
    <w:rsid w:val="008B1B25"/>
    <w:rsid w:val="008B1DBA"/>
    <w:rsid w:val="008B2542"/>
    <w:rsid w:val="008B258A"/>
    <w:rsid w:val="008B2FCD"/>
    <w:rsid w:val="008B3ECE"/>
    <w:rsid w:val="008B4727"/>
    <w:rsid w:val="008B4D17"/>
    <w:rsid w:val="008B5089"/>
    <w:rsid w:val="008B52CC"/>
    <w:rsid w:val="008B54E0"/>
    <w:rsid w:val="008B72F2"/>
    <w:rsid w:val="008B73AA"/>
    <w:rsid w:val="008B743F"/>
    <w:rsid w:val="008B7A2B"/>
    <w:rsid w:val="008B7C28"/>
    <w:rsid w:val="008C021B"/>
    <w:rsid w:val="008C1BCE"/>
    <w:rsid w:val="008C1E91"/>
    <w:rsid w:val="008C1EE9"/>
    <w:rsid w:val="008C29F0"/>
    <w:rsid w:val="008C2ACA"/>
    <w:rsid w:val="008C3B20"/>
    <w:rsid w:val="008C3CA2"/>
    <w:rsid w:val="008C3DCF"/>
    <w:rsid w:val="008C3EAD"/>
    <w:rsid w:val="008C4222"/>
    <w:rsid w:val="008C47B0"/>
    <w:rsid w:val="008C4869"/>
    <w:rsid w:val="008C5088"/>
    <w:rsid w:val="008C586F"/>
    <w:rsid w:val="008C5A03"/>
    <w:rsid w:val="008C6921"/>
    <w:rsid w:val="008C715E"/>
    <w:rsid w:val="008C7B9B"/>
    <w:rsid w:val="008C7E98"/>
    <w:rsid w:val="008D030F"/>
    <w:rsid w:val="008D0735"/>
    <w:rsid w:val="008D146E"/>
    <w:rsid w:val="008D205C"/>
    <w:rsid w:val="008D2815"/>
    <w:rsid w:val="008D2F94"/>
    <w:rsid w:val="008D365B"/>
    <w:rsid w:val="008D3C74"/>
    <w:rsid w:val="008D3DAE"/>
    <w:rsid w:val="008D4C78"/>
    <w:rsid w:val="008D51D6"/>
    <w:rsid w:val="008D53D2"/>
    <w:rsid w:val="008D568E"/>
    <w:rsid w:val="008D58AD"/>
    <w:rsid w:val="008D5D8A"/>
    <w:rsid w:val="008D6198"/>
    <w:rsid w:val="008D61A2"/>
    <w:rsid w:val="008D6526"/>
    <w:rsid w:val="008D69FF"/>
    <w:rsid w:val="008D712E"/>
    <w:rsid w:val="008D718B"/>
    <w:rsid w:val="008D7BB8"/>
    <w:rsid w:val="008D7E04"/>
    <w:rsid w:val="008E080E"/>
    <w:rsid w:val="008E0AFC"/>
    <w:rsid w:val="008E1508"/>
    <w:rsid w:val="008E1645"/>
    <w:rsid w:val="008E181A"/>
    <w:rsid w:val="008E1D49"/>
    <w:rsid w:val="008E208E"/>
    <w:rsid w:val="008E2420"/>
    <w:rsid w:val="008E2570"/>
    <w:rsid w:val="008E25DD"/>
    <w:rsid w:val="008E2B8E"/>
    <w:rsid w:val="008E328F"/>
    <w:rsid w:val="008E32D7"/>
    <w:rsid w:val="008E334F"/>
    <w:rsid w:val="008E34FF"/>
    <w:rsid w:val="008E3C54"/>
    <w:rsid w:val="008E459A"/>
    <w:rsid w:val="008E462F"/>
    <w:rsid w:val="008E4C8E"/>
    <w:rsid w:val="008E552A"/>
    <w:rsid w:val="008E56AE"/>
    <w:rsid w:val="008E5A78"/>
    <w:rsid w:val="008E6283"/>
    <w:rsid w:val="008E6615"/>
    <w:rsid w:val="008E676C"/>
    <w:rsid w:val="008E6C6B"/>
    <w:rsid w:val="008E6FAA"/>
    <w:rsid w:val="008E79EF"/>
    <w:rsid w:val="008E7FFC"/>
    <w:rsid w:val="008F00A2"/>
    <w:rsid w:val="008F1905"/>
    <w:rsid w:val="008F1A57"/>
    <w:rsid w:val="008F200D"/>
    <w:rsid w:val="008F276C"/>
    <w:rsid w:val="008F2A1C"/>
    <w:rsid w:val="008F2ACD"/>
    <w:rsid w:val="008F2B47"/>
    <w:rsid w:val="008F2C5B"/>
    <w:rsid w:val="008F3B1A"/>
    <w:rsid w:val="008F3D72"/>
    <w:rsid w:val="008F4886"/>
    <w:rsid w:val="008F4A58"/>
    <w:rsid w:val="008F5033"/>
    <w:rsid w:val="008F5B85"/>
    <w:rsid w:val="008F5E15"/>
    <w:rsid w:val="008F61B1"/>
    <w:rsid w:val="008F6714"/>
    <w:rsid w:val="008F676B"/>
    <w:rsid w:val="008F6A1F"/>
    <w:rsid w:val="008F6A41"/>
    <w:rsid w:val="008F6D26"/>
    <w:rsid w:val="008F706A"/>
    <w:rsid w:val="008F7AF3"/>
    <w:rsid w:val="008F7E2F"/>
    <w:rsid w:val="009002E9"/>
    <w:rsid w:val="009015BD"/>
    <w:rsid w:val="00901795"/>
    <w:rsid w:val="00901972"/>
    <w:rsid w:val="00901981"/>
    <w:rsid w:val="00901B01"/>
    <w:rsid w:val="0090219E"/>
    <w:rsid w:val="009021FB"/>
    <w:rsid w:val="0090233A"/>
    <w:rsid w:val="00902604"/>
    <w:rsid w:val="0090340A"/>
    <w:rsid w:val="0090346D"/>
    <w:rsid w:val="00903D18"/>
    <w:rsid w:val="0090405E"/>
    <w:rsid w:val="009040DF"/>
    <w:rsid w:val="009040F7"/>
    <w:rsid w:val="009041EC"/>
    <w:rsid w:val="009045EA"/>
    <w:rsid w:val="009047C2"/>
    <w:rsid w:val="00904AF6"/>
    <w:rsid w:val="00904B32"/>
    <w:rsid w:val="009050AC"/>
    <w:rsid w:val="00905552"/>
    <w:rsid w:val="00906061"/>
    <w:rsid w:val="00906A15"/>
    <w:rsid w:val="00906C71"/>
    <w:rsid w:val="00907DCA"/>
    <w:rsid w:val="009104E3"/>
    <w:rsid w:val="00910762"/>
    <w:rsid w:val="00910BDA"/>
    <w:rsid w:val="00910FD3"/>
    <w:rsid w:val="009110F9"/>
    <w:rsid w:val="009111F9"/>
    <w:rsid w:val="00912187"/>
    <w:rsid w:val="0091235E"/>
    <w:rsid w:val="00912465"/>
    <w:rsid w:val="00912619"/>
    <w:rsid w:val="009132D7"/>
    <w:rsid w:val="00913EE5"/>
    <w:rsid w:val="009142FA"/>
    <w:rsid w:val="00914323"/>
    <w:rsid w:val="00914EF9"/>
    <w:rsid w:val="00915A38"/>
    <w:rsid w:val="00915D93"/>
    <w:rsid w:val="00915E29"/>
    <w:rsid w:val="00916906"/>
    <w:rsid w:val="00916C4A"/>
    <w:rsid w:val="00917989"/>
    <w:rsid w:val="009204BC"/>
    <w:rsid w:val="009207BF"/>
    <w:rsid w:val="00921144"/>
    <w:rsid w:val="009218A6"/>
    <w:rsid w:val="0092192E"/>
    <w:rsid w:val="009224EB"/>
    <w:rsid w:val="00922D4B"/>
    <w:rsid w:val="00922E8D"/>
    <w:rsid w:val="00922F0C"/>
    <w:rsid w:val="009236FA"/>
    <w:rsid w:val="00923C27"/>
    <w:rsid w:val="009243E5"/>
    <w:rsid w:val="009246CE"/>
    <w:rsid w:val="00924C4D"/>
    <w:rsid w:val="0092510D"/>
    <w:rsid w:val="009253B2"/>
    <w:rsid w:val="0092562A"/>
    <w:rsid w:val="00925812"/>
    <w:rsid w:val="00926024"/>
    <w:rsid w:val="00926418"/>
    <w:rsid w:val="00926429"/>
    <w:rsid w:val="00926E78"/>
    <w:rsid w:val="00926F69"/>
    <w:rsid w:val="009278D2"/>
    <w:rsid w:val="00927DE4"/>
    <w:rsid w:val="00930135"/>
    <w:rsid w:val="00930602"/>
    <w:rsid w:val="009307C5"/>
    <w:rsid w:val="00930A26"/>
    <w:rsid w:val="009310E0"/>
    <w:rsid w:val="00931507"/>
    <w:rsid w:val="009317CD"/>
    <w:rsid w:val="00932066"/>
    <w:rsid w:val="0093206A"/>
    <w:rsid w:val="009320A2"/>
    <w:rsid w:val="0093236F"/>
    <w:rsid w:val="009325A7"/>
    <w:rsid w:val="009325D5"/>
    <w:rsid w:val="0093349B"/>
    <w:rsid w:val="00933672"/>
    <w:rsid w:val="009339DE"/>
    <w:rsid w:val="0093554E"/>
    <w:rsid w:val="009358CE"/>
    <w:rsid w:val="00935F35"/>
    <w:rsid w:val="00935FCB"/>
    <w:rsid w:val="009369E5"/>
    <w:rsid w:val="00937329"/>
    <w:rsid w:val="009373B9"/>
    <w:rsid w:val="0093752A"/>
    <w:rsid w:val="009404E7"/>
    <w:rsid w:val="0094054B"/>
    <w:rsid w:val="00940982"/>
    <w:rsid w:val="00940B24"/>
    <w:rsid w:val="00940EEE"/>
    <w:rsid w:val="00941403"/>
    <w:rsid w:val="009415A3"/>
    <w:rsid w:val="0094193B"/>
    <w:rsid w:val="00941E5A"/>
    <w:rsid w:val="00941EC7"/>
    <w:rsid w:val="00942286"/>
    <w:rsid w:val="00942497"/>
    <w:rsid w:val="009427CA"/>
    <w:rsid w:val="00942EAF"/>
    <w:rsid w:val="00943CF4"/>
    <w:rsid w:val="00943E55"/>
    <w:rsid w:val="00943F0D"/>
    <w:rsid w:val="009441B6"/>
    <w:rsid w:val="009442EF"/>
    <w:rsid w:val="009444E4"/>
    <w:rsid w:val="00944EF7"/>
    <w:rsid w:val="009450A5"/>
    <w:rsid w:val="009453BF"/>
    <w:rsid w:val="00945975"/>
    <w:rsid w:val="00945C3B"/>
    <w:rsid w:val="009460A4"/>
    <w:rsid w:val="0094627A"/>
    <w:rsid w:val="00946DF6"/>
    <w:rsid w:val="00947BAA"/>
    <w:rsid w:val="00947ED0"/>
    <w:rsid w:val="009501F1"/>
    <w:rsid w:val="00951415"/>
    <w:rsid w:val="00951993"/>
    <w:rsid w:val="00951BFE"/>
    <w:rsid w:val="00951D37"/>
    <w:rsid w:val="00952A45"/>
    <w:rsid w:val="00952DED"/>
    <w:rsid w:val="0095344D"/>
    <w:rsid w:val="00953EAC"/>
    <w:rsid w:val="00954168"/>
    <w:rsid w:val="00954335"/>
    <w:rsid w:val="00954EE1"/>
    <w:rsid w:val="00955253"/>
    <w:rsid w:val="0095527B"/>
    <w:rsid w:val="0095652B"/>
    <w:rsid w:val="00956C98"/>
    <w:rsid w:val="009571D0"/>
    <w:rsid w:val="00957738"/>
    <w:rsid w:val="009577E4"/>
    <w:rsid w:val="00960024"/>
    <w:rsid w:val="009607FE"/>
    <w:rsid w:val="0096083B"/>
    <w:rsid w:val="00960865"/>
    <w:rsid w:val="00960A0B"/>
    <w:rsid w:val="00960DDD"/>
    <w:rsid w:val="0096102D"/>
    <w:rsid w:val="00961498"/>
    <w:rsid w:val="0096185B"/>
    <w:rsid w:val="00961879"/>
    <w:rsid w:val="00961C0B"/>
    <w:rsid w:val="00961F04"/>
    <w:rsid w:val="0096208E"/>
    <w:rsid w:val="009629B4"/>
    <w:rsid w:val="0096307A"/>
    <w:rsid w:val="0096329C"/>
    <w:rsid w:val="00963935"/>
    <w:rsid w:val="009639CD"/>
    <w:rsid w:val="00963A8B"/>
    <w:rsid w:val="00963E5C"/>
    <w:rsid w:val="00963EA9"/>
    <w:rsid w:val="009642F6"/>
    <w:rsid w:val="0096475B"/>
    <w:rsid w:val="0096491A"/>
    <w:rsid w:val="00964AAE"/>
    <w:rsid w:val="00964FC1"/>
    <w:rsid w:val="0096534C"/>
    <w:rsid w:val="00965CF7"/>
    <w:rsid w:val="00965E36"/>
    <w:rsid w:val="00966621"/>
    <w:rsid w:val="009666E5"/>
    <w:rsid w:val="009670C9"/>
    <w:rsid w:val="009674AB"/>
    <w:rsid w:val="009677ED"/>
    <w:rsid w:val="009678B5"/>
    <w:rsid w:val="00967A31"/>
    <w:rsid w:val="00967DEF"/>
    <w:rsid w:val="00967E8A"/>
    <w:rsid w:val="00970839"/>
    <w:rsid w:val="00970C7D"/>
    <w:rsid w:val="00970F91"/>
    <w:rsid w:val="0097142C"/>
    <w:rsid w:val="00971542"/>
    <w:rsid w:val="00971777"/>
    <w:rsid w:val="00971AD9"/>
    <w:rsid w:val="00971CB6"/>
    <w:rsid w:val="009725AF"/>
    <w:rsid w:val="00972AF5"/>
    <w:rsid w:val="00972D65"/>
    <w:rsid w:val="00972EC9"/>
    <w:rsid w:val="00972F6D"/>
    <w:rsid w:val="0097309B"/>
    <w:rsid w:val="00973640"/>
    <w:rsid w:val="009743AC"/>
    <w:rsid w:val="00974922"/>
    <w:rsid w:val="00974AA4"/>
    <w:rsid w:val="0097571B"/>
    <w:rsid w:val="00975CED"/>
    <w:rsid w:val="00975DDE"/>
    <w:rsid w:val="00976285"/>
    <w:rsid w:val="0097742A"/>
    <w:rsid w:val="00977592"/>
    <w:rsid w:val="009776F3"/>
    <w:rsid w:val="00977FE2"/>
    <w:rsid w:val="00980B56"/>
    <w:rsid w:val="00980B5D"/>
    <w:rsid w:val="00980B7F"/>
    <w:rsid w:val="00981A1E"/>
    <w:rsid w:val="0098208A"/>
    <w:rsid w:val="00982B01"/>
    <w:rsid w:val="009831AB"/>
    <w:rsid w:val="0098341D"/>
    <w:rsid w:val="009835E0"/>
    <w:rsid w:val="00983B90"/>
    <w:rsid w:val="00983BBA"/>
    <w:rsid w:val="00984D89"/>
    <w:rsid w:val="009850B5"/>
    <w:rsid w:val="00985208"/>
    <w:rsid w:val="009866D7"/>
    <w:rsid w:val="00986E3B"/>
    <w:rsid w:val="00987164"/>
    <w:rsid w:val="00987350"/>
    <w:rsid w:val="009874B2"/>
    <w:rsid w:val="009876A3"/>
    <w:rsid w:val="00987AFA"/>
    <w:rsid w:val="00990057"/>
    <w:rsid w:val="00990249"/>
    <w:rsid w:val="0099028A"/>
    <w:rsid w:val="00990426"/>
    <w:rsid w:val="009909A2"/>
    <w:rsid w:val="00991022"/>
    <w:rsid w:val="00991BF1"/>
    <w:rsid w:val="00991DC9"/>
    <w:rsid w:val="0099247F"/>
    <w:rsid w:val="0099290E"/>
    <w:rsid w:val="00992F6F"/>
    <w:rsid w:val="00993191"/>
    <w:rsid w:val="009932A1"/>
    <w:rsid w:val="00993661"/>
    <w:rsid w:val="0099416F"/>
    <w:rsid w:val="00994914"/>
    <w:rsid w:val="00994DFE"/>
    <w:rsid w:val="009954B0"/>
    <w:rsid w:val="00995509"/>
    <w:rsid w:val="00995679"/>
    <w:rsid w:val="00995EA2"/>
    <w:rsid w:val="00995EB2"/>
    <w:rsid w:val="009974C4"/>
    <w:rsid w:val="009976DF"/>
    <w:rsid w:val="0099775F"/>
    <w:rsid w:val="00997E33"/>
    <w:rsid w:val="009A0431"/>
    <w:rsid w:val="009A09E7"/>
    <w:rsid w:val="009A1345"/>
    <w:rsid w:val="009A1760"/>
    <w:rsid w:val="009A20A8"/>
    <w:rsid w:val="009A240E"/>
    <w:rsid w:val="009A2541"/>
    <w:rsid w:val="009A287B"/>
    <w:rsid w:val="009A2A40"/>
    <w:rsid w:val="009A2DC6"/>
    <w:rsid w:val="009A3644"/>
    <w:rsid w:val="009A3A0C"/>
    <w:rsid w:val="009A5245"/>
    <w:rsid w:val="009A5A2E"/>
    <w:rsid w:val="009A61A3"/>
    <w:rsid w:val="009A6380"/>
    <w:rsid w:val="009A6544"/>
    <w:rsid w:val="009A72C9"/>
    <w:rsid w:val="009A758E"/>
    <w:rsid w:val="009A775E"/>
    <w:rsid w:val="009B0355"/>
    <w:rsid w:val="009B11E3"/>
    <w:rsid w:val="009B1269"/>
    <w:rsid w:val="009B1303"/>
    <w:rsid w:val="009B1A25"/>
    <w:rsid w:val="009B2A53"/>
    <w:rsid w:val="009B2B2D"/>
    <w:rsid w:val="009B4162"/>
    <w:rsid w:val="009B4355"/>
    <w:rsid w:val="009B4C7A"/>
    <w:rsid w:val="009B61AD"/>
    <w:rsid w:val="009B655A"/>
    <w:rsid w:val="009B6FD9"/>
    <w:rsid w:val="009B7392"/>
    <w:rsid w:val="009B7563"/>
    <w:rsid w:val="009B79B7"/>
    <w:rsid w:val="009B7A1E"/>
    <w:rsid w:val="009C0018"/>
    <w:rsid w:val="009C0452"/>
    <w:rsid w:val="009C0779"/>
    <w:rsid w:val="009C0BCA"/>
    <w:rsid w:val="009C0D95"/>
    <w:rsid w:val="009C0E86"/>
    <w:rsid w:val="009C0F2C"/>
    <w:rsid w:val="009C1B0A"/>
    <w:rsid w:val="009C25B0"/>
    <w:rsid w:val="009C3692"/>
    <w:rsid w:val="009C3B1C"/>
    <w:rsid w:val="009C3D57"/>
    <w:rsid w:val="009C462A"/>
    <w:rsid w:val="009C4EFB"/>
    <w:rsid w:val="009C4F32"/>
    <w:rsid w:val="009C4F36"/>
    <w:rsid w:val="009C563A"/>
    <w:rsid w:val="009C58B3"/>
    <w:rsid w:val="009C6987"/>
    <w:rsid w:val="009C6A2D"/>
    <w:rsid w:val="009C753C"/>
    <w:rsid w:val="009C7F99"/>
    <w:rsid w:val="009D00BA"/>
    <w:rsid w:val="009D06AD"/>
    <w:rsid w:val="009D0B76"/>
    <w:rsid w:val="009D0C37"/>
    <w:rsid w:val="009D11DE"/>
    <w:rsid w:val="009D2642"/>
    <w:rsid w:val="009D2875"/>
    <w:rsid w:val="009D2F20"/>
    <w:rsid w:val="009D31A1"/>
    <w:rsid w:val="009D4B06"/>
    <w:rsid w:val="009D4B45"/>
    <w:rsid w:val="009D5382"/>
    <w:rsid w:val="009D5FF0"/>
    <w:rsid w:val="009D60DE"/>
    <w:rsid w:val="009D65B6"/>
    <w:rsid w:val="009D76C9"/>
    <w:rsid w:val="009D7CB2"/>
    <w:rsid w:val="009D7E14"/>
    <w:rsid w:val="009E021F"/>
    <w:rsid w:val="009E1446"/>
    <w:rsid w:val="009E17F0"/>
    <w:rsid w:val="009E19EC"/>
    <w:rsid w:val="009E1BE0"/>
    <w:rsid w:val="009E2027"/>
    <w:rsid w:val="009E26A5"/>
    <w:rsid w:val="009E2DBB"/>
    <w:rsid w:val="009E370B"/>
    <w:rsid w:val="009E3F13"/>
    <w:rsid w:val="009E4829"/>
    <w:rsid w:val="009E4B8D"/>
    <w:rsid w:val="009E4D4E"/>
    <w:rsid w:val="009E4EAB"/>
    <w:rsid w:val="009E5F0D"/>
    <w:rsid w:val="009E67BD"/>
    <w:rsid w:val="009E6877"/>
    <w:rsid w:val="009E6E41"/>
    <w:rsid w:val="009E7220"/>
    <w:rsid w:val="009E771D"/>
    <w:rsid w:val="009E7953"/>
    <w:rsid w:val="009F0138"/>
    <w:rsid w:val="009F02E7"/>
    <w:rsid w:val="009F0793"/>
    <w:rsid w:val="009F0AAE"/>
    <w:rsid w:val="009F2915"/>
    <w:rsid w:val="009F3B06"/>
    <w:rsid w:val="009F3F00"/>
    <w:rsid w:val="009F3FA7"/>
    <w:rsid w:val="009F4179"/>
    <w:rsid w:val="009F42C7"/>
    <w:rsid w:val="009F49D6"/>
    <w:rsid w:val="009F4A60"/>
    <w:rsid w:val="009F4CC7"/>
    <w:rsid w:val="009F62F7"/>
    <w:rsid w:val="009F6407"/>
    <w:rsid w:val="009F6915"/>
    <w:rsid w:val="009F6C15"/>
    <w:rsid w:val="009F6E6B"/>
    <w:rsid w:val="009F6FCF"/>
    <w:rsid w:val="009F7939"/>
    <w:rsid w:val="00A00136"/>
    <w:rsid w:val="00A00573"/>
    <w:rsid w:val="00A006CF"/>
    <w:rsid w:val="00A00D70"/>
    <w:rsid w:val="00A0112B"/>
    <w:rsid w:val="00A019AB"/>
    <w:rsid w:val="00A01A61"/>
    <w:rsid w:val="00A01BB2"/>
    <w:rsid w:val="00A01E4B"/>
    <w:rsid w:val="00A032CE"/>
    <w:rsid w:val="00A03A9D"/>
    <w:rsid w:val="00A04175"/>
    <w:rsid w:val="00A04343"/>
    <w:rsid w:val="00A044B9"/>
    <w:rsid w:val="00A047E3"/>
    <w:rsid w:val="00A05E56"/>
    <w:rsid w:val="00A0616E"/>
    <w:rsid w:val="00A0632C"/>
    <w:rsid w:val="00A063B8"/>
    <w:rsid w:val="00A065CF"/>
    <w:rsid w:val="00A06A1B"/>
    <w:rsid w:val="00A06AD7"/>
    <w:rsid w:val="00A06C0E"/>
    <w:rsid w:val="00A078C2"/>
    <w:rsid w:val="00A07994"/>
    <w:rsid w:val="00A07A26"/>
    <w:rsid w:val="00A10396"/>
    <w:rsid w:val="00A10C59"/>
    <w:rsid w:val="00A11C13"/>
    <w:rsid w:val="00A1225B"/>
    <w:rsid w:val="00A12C76"/>
    <w:rsid w:val="00A13472"/>
    <w:rsid w:val="00A1460D"/>
    <w:rsid w:val="00A14A9E"/>
    <w:rsid w:val="00A14DB2"/>
    <w:rsid w:val="00A15300"/>
    <w:rsid w:val="00A153DB"/>
    <w:rsid w:val="00A15A8D"/>
    <w:rsid w:val="00A15E9F"/>
    <w:rsid w:val="00A164C6"/>
    <w:rsid w:val="00A16AF5"/>
    <w:rsid w:val="00A16C8C"/>
    <w:rsid w:val="00A173A8"/>
    <w:rsid w:val="00A17434"/>
    <w:rsid w:val="00A17B50"/>
    <w:rsid w:val="00A17D3F"/>
    <w:rsid w:val="00A20198"/>
    <w:rsid w:val="00A203C6"/>
    <w:rsid w:val="00A20985"/>
    <w:rsid w:val="00A20E14"/>
    <w:rsid w:val="00A216AD"/>
    <w:rsid w:val="00A21B62"/>
    <w:rsid w:val="00A22BE2"/>
    <w:rsid w:val="00A23042"/>
    <w:rsid w:val="00A231F8"/>
    <w:rsid w:val="00A240AB"/>
    <w:rsid w:val="00A244AE"/>
    <w:rsid w:val="00A2471D"/>
    <w:rsid w:val="00A25A93"/>
    <w:rsid w:val="00A25B4F"/>
    <w:rsid w:val="00A25F22"/>
    <w:rsid w:val="00A26015"/>
    <w:rsid w:val="00A262FA"/>
    <w:rsid w:val="00A273B8"/>
    <w:rsid w:val="00A27601"/>
    <w:rsid w:val="00A27D42"/>
    <w:rsid w:val="00A27DB6"/>
    <w:rsid w:val="00A27E9F"/>
    <w:rsid w:val="00A30158"/>
    <w:rsid w:val="00A31013"/>
    <w:rsid w:val="00A31156"/>
    <w:rsid w:val="00A3174B"/>
    <w:rsid w:val="00A317A5"/>
    <w:rsid w:val="00A318E2"/>
    <w:rsid w:val="00A31AD9"/>
    <w:rsid w:val="00A31E1B"/>
    <w:rsid w:val="00A320C4"/>
    <w:rsid w:val="00A32167"/>
    <w:rsid w:val="00A32645"/>
    <w:rsid w:val="00A333B9"/>
    <w:rsid w:val="00A333E9"/>
    <w:rsid w:val="00A33557"/>
    <w:rsid w:val="00A33DDA"/>
    <w:rsid w:val="00A33F3A"/>
    <w:rsid w:val="00A3403D"/>
    <w:rsid w:val="00A342D8"/>
    <w:rsid w:val="00A3466D"/>
    <w:rsid w:val="00A34AE1"/>
    <w:rsid w:val="00A34C75"/>
    <w:rsid w:val="00A34F47"/>
    <w:rsid w:val="00A3668C"/>
    <w:rsid w:val="00A36C2B"/>
    <w:rsid w:val="00A36CEC"/>
    <w:rsid w:val="00A37079"/>
    <w:rsid w:val="00A37505"/>
    <w:rsid w:val="00A37553"/>
    <w:rsid w:val="00A379C1"/>
    <w:rsid w:val="00A40E8D"/>
    <w:rsid w:val="00A417D0"/>
    <w:rsid w:val="00A41B18"/>
    <w:rsid w:val="00A41DA0"/>
    <w:rsid w:val="00A41FDE"/>
    <w:rsid w:val="00A42176"/>
    <w:rsid w:val="00A422F1"/>
    <w:rsid w:val="00A42E57"/>
    <w:rsid w:val="00A43164"/>
    <w:rsid w:val="00A43312"/>
    <w:rsid w:val="00A435DD"/>
    <w:rsid w:val="00A435F8"/>
    <w:rsid w:val="00A43EB1"/>
    <w:rsid w:val="00A456A0"/>
    <w:rsid w:val="00A4692F"/>
    <w:rsid w:val="00A4696B"/>
    <w:rsid w:val="00A4717E"/>
    <w:rsid w:val="00A471D0"/>
    <w:rsid w:val="00A4725D"/>
    <w:rsid w:val="00A474CC"/>
    <w:rsid w:val="00A476CA"/>
    <w:rsid w:val="00A5080E"/>
    <w:rsid w:val="00A508A4"/>
    <w:rsid w:val="00A50D2C"/>
    <w:rsid w:val="00A51212"/>
    <w:rsid w:val="00A527E9"/>
    <w:rsid w:val="00A5285B"/>
    <w:rsid w:val="00A5293E"/>
    <w:rsid w:val="00A52942"/>
    <w:rsid w:val="00A52AFC"/>
    <w:rsid w:val="00A5306E"/>
    <w:rsid w:val="00A538A7"/>
    <w:rsid w:val="00A54043"/>
    <w:rsid w:val="00A54BE2"/>
    <w:rsid w:val="00A54C91"/>
    <w:rsid w:val="00A54DCD"/>
    <w:rsid w:val="00A54EF3"/>
    <w:rsid w:val="00A55588"/>
    <w:rsid w:val="00A56729"/>
    <w:rsid w:val="00A56B8B"/>
    <w:rsid w:val="00A572B8"/>
    <w:rsid w:val="00A5754B"/>
    <w:rsid w:val="00A60074"/>
    <w:rsid w:val="00A60A0C"/>
    <w:rsid w:val="00A60F98"/>
    <w:rsid w:val="00A61C2B"/>
    <w:rsid w:val="00A62131"/>
    <w:rsid w:val="00A62461"/>
    <w:rsid w:val="00A62667"/>
    <w:rsid w:val="00A627C0"/>
    <w:rsid w:val="00A629AC"/>
    <w:rsid w:val="00A629F4"/>
    <w:rsid w:val="00A632BD"/>
    <w:rsid w:val="00A634EA"/>
    <w:rsid w:val="00A63B7F"/>
    <w:rsid w:val="00A63BE5"/>
    <w:rsid w:val="00A63D5E"/>
    <w:rsid w:val="00A64936"/>
    <w:rsid w:val="00A64A14"/>
    <w:rsid w:val="00A651D9"/>
    <w:rsid w:val="00A6525A"/>
    <w:rsid w:val="00A654C4"/>
    <w:rsid w:val="00A655F9"/>
    <w:rsid w:val="00A664C6"/>
    <w:rsid w:val="00A6692D"/>
    <w:rsid w:val="00A66A53"/>
    <w:rsid w:val="00A66AB0"/>
    <w:rsid w:val="00A67039"/>
    <w:rsid w:val="00A679B9"/>
    <w:rsid w:val="00A67A69"/>
    <w:rsid w:val="00A67CB3"/>
    <w:rsid w:val="00A67D4B"/>
    <w:rsid w:val="00A7077E"/>
    <w:rsid w:val="00A70900"/>
    <w:rsid w:val="00A71B6E"/>
    <w:rsid w:val="00A72664"/>
    <w:rsid w:val="00A72705"/>
    <w:rsid w:val="00A7279D"/>
    <w:rsid w:val="00A729EE"/>
    <w:rsid w:val="00A72F38"/>
    <w:rsid w:val="00A73483"/>
    <w:rsid w:val="00A74022"/>
    <w:rsid w:val="00A74661"/>
    <w:rsid w:val="00A7496C"/>
    <w:rsid w:val="00A7577E"/>
    <w:rsid w:val="00A75DAB"/>
    <w:rsid w:val="00A75FF8"/>
    <w:rsid w:val="00A7610D"/>
    <w:rsid w:val="00A763F2"/>
    <w:rsid w:val="00A76E11"/>
    <w:rsid w:val="00A77534"/>
    <w:rsid w:val="00A77961"/>
    <w:rsid w:val="00A77A4B"/>
    <w:rsid w:val="00A77F02"/>
    <w:rsid w:val="00A8043C"/>
    <w:rsid w:val="00A80844"/>
    <w:rsid w:val="00A81320"/>
    <w:rsid w:val="00A813FF"/>
    <w:rsid w:val="00A827F1"/>
    <w:rsid w:val="00A82D6C"/>
    <w:rsid w:val="00A83C95"/>
    <w:rsid w:val="00A841B0"/>
    <w:rsid w:val="00A842AC"/>
    <w:rsid w:val="00A84D6B"/>
    <w:rsid w:val="00A8512F"/>
    <w:rsid w:val="00A85843"/>
    <w:rsid w:val="00A859D4"/>
    <w:rsid w:val="00A85CF7"/>
    <w:rsid w:val="00A8615E"/>
    <w:rsid w:val="00A863F3"/>
    <w:rsid w:val="00A86C09"/>
    <w:rsid w:val="00A86C51"/>
    <w:rsid w:val="00A86D36"/>
    <w:rsid w:val="00A87B56"/>
    <w:rsid w:val="00A87C98"/>
    <w:rsid w:val="00A87D5E"/>
    <w:rsid w:val="00A87E28"/>
    <w:rsid w:val="00A9002B"/>
    <w:rsid w:val="00A90582"/>
    <w:rsid w:val="00A9069A"/>
    <w:rsid w:val="00A908B0"/>
    <w:rsid w:val="00A911E9"/>
    <w:rsid w:val="00A91239"/>
    <w:rsid w:val="00A91525"/>
    <w:rsid w:val="00A916A5"/>
    <w:rsid w:val="00A91C4A"/>
    <w:rsid w:val="00A9215E"/>
    <w:rsid w:val="00A92FAC"/>
    <w:rsid w:val="00A93FBE"/>
    <w:rsid w:val="00A950D9"/>
    <w:rsid w:val="00A9519B"/>
    <w:rsid w:val="00A95200"/>
    <w:rsid w:val="00A952FC"/>
    <w:rsid w:val="00A953B4"/>
    <w:rsid w:val="00A95438"/>
    <w:rsid w:val="00A95823"/>
    <w:rsid w:val="00A961C1"/>
    <w:rsid w:val="00A96212"/>
    <w:rsid w:val="00A96DB3"/>
    <w:rsid w:val="00AA0038"/>
    <w:rsid w:val="00AA04C9"/>
    <w:rsid w:val="00AA06DD"/>
    <w:rsid w:val="00AA0A6A"/>
    <w:rsid w:val="00AA0E2E"/>
    <w:rsid w:val="00AA15F3"/>
    <w:rsid w:val="00AA1949"/>
    <w:rsid w:val="00AA1A51"/>
    <w:rsid w:val="00AA21A6"/>
    <w:rsid w:val="00AA2FA1"/>
    <w:rsid w:val="00AA32AA"/>
    <w:rsid w:val="00AA3E7E"/>
    <w:rsid w:val="00AA3F54"/>
    <w:rsid w:val="00AA4081"/>
    <w:rsid w:val="00AA4559"/>
    <w:rsid w:val="00AA45B9"/>
    <w:rsid w:val="00AA5063"/>
    <w:rsid w:val="00AA5BA3"/>
    <w:rsid w:val="00AA68CF"/>
    <w:rsid w:val="00AA790A"/>
    <w:rsid w:val="00AA7A93"/>
    <w:rsid w:val="00AA7B9E"/>
    <w:rsid w:val="00AB0396"/>
    <w:rsid w:val="00AB0C56"/>
    <w:rsid w:val="00AB1B43"/>
    <w:rsid w:val="00AB1BA3"/>
    <w:rsid w:val="00AB322B"/>
    <w:rsid w:val="00AB3233"/>
    <w:rsid w:val="00AB34BB"/>
    <w:rsid w:val="00AB37F8"/>
    <w:rsid w:val="00AB41B8"/>
    <w:rsid w:val="00AB466E"/>
    <w:rsid w:val="00AB4D80"/>
    <w:rsid w:val="00AB50DB"/>
    <w:rsid w:val="00AB5114"/>
    <w:rsid w:val="00AB644C"/>
    <w:rsid w:val="00AB68A6"/>
    <w:rsid w:val="00AB69B1"/>
    <w:rsid w:val="00AB6B07"/>
    <w:rsid w:val="00AB719D"/>
    <w:rsid w:val="00AC06CA"/>
    <w:rsid w:val="00AC0797"/>
    <w:rsid w:val="00AC1360"/>
    <w:rsid w:val="00AC141F"/>
    <w:rsid w:val="00AC1630"/>
    <w:rsid w:val="00AC17B8"/>
    <w:rsid w:val="00AC21FB"/>
    <w:rsid w:val="00AC23F8"/>
    <w:rsid w:val="00AC283D"/>
    <w:rsid w:val="00AC3615"/>
    <w:rsid w:val="00AC3789"/>
    <w:rsid w:val="00AC399E"/>
    <w:rsid w:val="00AC3F71"/>
    <w:rsid w:val="00AC40F4"/>
    <w:rsid w:val="00AC44C6"/>
    <w:rsid w:val="00AC4814"/>
    <w:rsid w:val="00AC6006"/>
    <w:rsid w:val="00AC6AE8"/>
    <w:rsid w:val="00AC6F6F"/>
    <w:rsid w:val="00AC7763"/>
    <w:rsid w:val="00AC7A70"/>
    <w:rsid w:val="00AC7AAE"/>
    <w:rsid w:val="00AC7C0B"/>
    <w:rsid w:val="00AD17E7"/>
    <w:rsid w:val="00AD2539"/>
    <w:rsid w:val="00AD2D42"/>
    <w:rsid w:val="00AD32AA"/>
    <w:rsid w:val="00AD3E02"/>
    <w:rsid w:val="00AD40F5"/>
    <w:rsid w:val="00AD4356"/>
    <w:rsid w:val="00AD4C13"/>
    <w:rsid w:val="00AD4F5E"/>
    <w:rsid w:val="00AD5183"/>
    <w:rsid w:val="00AD51BF"/>
    <w:rsid w:val="00AD5EE4"/>
    <w:rsid w:val="00AD62AE"/>
    <w:rsid w:val="00AD634F"/>
    <w:rsid w:val="00AD67F2"/>
    <w:rsid w:val="00AD6AB5"/>
    <w:rsid w:val="00AD6E91"/>
    <w:rsid w:val="00AD7223"/>
    <w:rsid w:val="00AD7641"/>
    <w:rsid w:val="00AD76D0"/>
    <w:rsid w:val="00AD7B07"/>
    <w:rsid w:val="00AD7C6A"/>
    <w:rsid w:val="00AE0F31"/>
    <w:rsid w:val="00AE11B4"/>
    <w:rsid w:val="00AE23EF"/>
    <w:rsid w:val="00AE265E"/>
    <w:rsid w:val="00AE26B2"/>
    <w:rsid w:val="00AE2C33"/>
    <w:rsid w:val="00AE3CEE"/>
    <w:rsid w:val="00AE4225"/>
    <w:rsid w:val="00AE4642"/>
    <w:rsid w:val="00AE548E"/>
    <w:rsid w:val="00AE5842"/>
    <w:rsid w:val="00AE593D"/>
    <w:rsid w:val="00AE5A46"/>
    <w:rsid w:val="00AF0404"/>
    <w:rsid w:val="00AF0B18"/>
    <w:rsid w:val="00AF105F"/>
    <w:rsid w:val="00AF11EE"/>
    <w:rsid w:val="00AF1C8F"/>
    <w:rsid w:val="00AF25FE"/>
    <w:rsid w:val="00AF299B"/>
    <w:rsid w:val="00AF29FB"/>
    <w:rsid w:val="00AF2D34"/>
    <w:rsid w:val="00AF3343"/>
    <w:rsid w:val="00AF48D3"/>
    <w:rsid w:val="00AF4C30"/>
    <w:rsid w:val="00AF51FF"/>
    <w:rsid w:val="00AF54C9"/>
    <w:rsid w:val="00AF554B"/>
    <w:rsid w:val="00AF6140"/>
    <w:rsid w:val="00AF6A17"/>
    <w:rsid w:val="00AF7CE3"/>
    <w:rsid w:val="00AF7DE7"/>
    <w:rsid w:val="00B001C2"/>
    <w:rsid w:val="00B00203"/>
    <w:rsid w:val="00B007E8"/>
    <w:rsid w:val="00B008D9"/>
    <w:rsid w:val="00B00AD6"/>
    <w:rsid w:val="00B00AEF"/>
    <w:rsid w:val="00B0110E"/>
    <w:rsid w:val="00B011FD"/>
    <w:rsid w:val="00B01410"/>
    <w:rsid w:val="00B01C4A"/>
    <w:rsid w:val="00B021E4"/>
    <w:rsid w:val="00B02CCA"/>
    <w:rsid w:val="00B02FB2"/>
    <w:rsid w:val="00B03131"/>
    <w:rsid w:val="00B03994"/>
    <w:rsid w:val="00B03E01"/>
    <w:rsid w:val="00B041E7"/>
    <w:rsid w:val="00B0493D"/>
    <w:rsid w:val="00B05032"/>
    <w:rsid w:val="00B05038"/>
    <w:rsid w:val="00B0528A"/>
    <w:rsid w:val="00B06E08"/>
    <w:rsid w:val="00B07954"/>
    <w:rsid w:val="00B07A4D"/>
    <w:rsid w:val="00B07B6B"/>
    <w:rsid w:val="00B07E9E"/>
    <w:rsid w:val="00B1031A"/>
    <w:rsid w:val="00B10576"/>
    <w:rsid w:val="00B10B40"/>
    <w:rsid w:val="00B11214"/>
    <w:rsid w:val="00B11298"/>
    <w:rsid w:val="00B11400"/>
    <w:rsid w:val="00B1158A"/>
    <w:rsid w:val="00B122B2"/>
    <w:rsid w:val="00B123CF"/>
    <w:rsid w:val="00B124D7"/>
    <w:rsid w:val="00B12850"/>
    <w:rsid w:val="00B12FF1"/>
    <w:rsid w:val="00B1351C"/>
    <w:rsid w:val="00B139E8"/>
    <w:rsid w:val="00B14FB8"/>
    <w:rsid w:val="00B15B0D"/>
    <w:rsid w:val="00B15BAC"/>
    <w:rsid w:val="00B15C6F"/>
    <w:rsid w:val="00B1607B"/>
    <w:rsid w:val="00B162FB"/>
    <w:rsid w:val="00B169C2"/>
    <w:rsid w:val="00B1750A"/>
    <w:rsid w:val="00B17FE4"/>
    <w:rsid w:val="00B20123"/>
    <w:rsid w:val="00B202CB"/>
    <w:rsid w:val="00B20349"/>
    <w:rsid w:val="00B20A9C"/>
    <w:rsid w:val="00B224AB"/>
    <w:rsid w:val="00B22A60"/>
    <w:rsid w:val="00B234F0"/>
    <w:rsid w:val="00B23DEE"/>
    <w:rsid w:val="00B247A5"/>
    <w:rsid w:val="00B24846"/>
    <w:rsid w:val="00B25463"/>
    <w:rsid w:val="00B2565B"/>
    <w:rsid w:val="00B25847"/>
    <w:rsid w:val="00B25A94"/>
    <w:rsid w:val="00B25B3B"/>
    <w:rsid w:val="00B25DEB"/>
    <w:rsid w:val="00B27130"/>
    <w:rsid w:val="00B27479"/>
    <w:rsid w:val="00B27E84"/>
    <w:rsid w:val="00B304D4"/>
    <w:rsid w:val="00B30850"/>
    <w:rsid w:val="00B30BD7"/>
    <w:rsid w:val="00B30E04"/>
    <w:rsid w:val="00B3202A"/>
    <w:rsid w:val="00B324A0"/>
    <w:rsid w:val="00B32515"/>
    <w:rsid w:val="00B32A53"/>
    <w:rsid w:val="00B3353A"/>
    <w:rsid w:val="00B337F6"/>
    <w:rsid w:val="00B34116"/>
    <w:rsid w:val="00B34307"/>
    <w:rsid w:val="00B34723"/>
    <w:rsid w:val="00B347EF"/>
    <w:rsid w:val="00B34B65"/>
    <w:rsid w:val="00B34CD7"/>
    <w:rsid w:val="00B351D1"/>
    <w:rsid w:val="00B35B4A"/>
    <w:rsid w:val="00B36F64"/>
    <w:rsid w:val="00B37180"/>
    <w:rsid w:val="00B3720B"/>
    <w:rsid w:val="00B3789B"/>
    <w:rsid w:val="00B37BFA"/>
    <w:rsid w:val="00B40269"/>
    <w:rsid w:val="00B40967"/>
    <w:rsid w:val="00B40C1B"/>
    <w:rsid w:val="00B40E58"/>
    <w:rsid w:val="00B40EDB"/>
    <w:rsid w:val="00B40F2D"/>
    <w:rsid w:val="00B40FBD"/>
    <w:rsid w:val="00B41058"/>
    <w:rsid w:val="00B41251"/>
    <w:rsid w:val="00B41333"/>
    <w:rsid w:val="00B41383"/>
    <w:rsid w:val="00B41828"/>
    <w:rsid w:val="00B41EFF"/>
    <w:rsid w:val="00B42842"/>
    <w:rsid w:val="00B42974"/>
    <w:rsid w:val="00B430B5"/>
    <w:rsid w:val="00B43154"/>
    <w:rsid w:val="00B4355E"/>
    <w:rsid w:val="00B436D5"/>
    <w:rsid w:val="00B43F6E"/>
    <w:rsid w:val="00B445CE"/>
    <w:rsid w:val="00B448E9"/>
    <w:rsid w:val="00B44CCC"/>
    <w:rsid w:val="00B44EB1"/>
    <w:rsid w:val="00B46B38"/>
    <w:rsid w:val="00B4738F"/>
    <w:rsid w:val="00B47468"/>
    <w:rsid w:val="00B47CD0"/>
    <w:rsid w:val="00B47EC4"/>
    <w:rsid w:val="00B5009C"/>
    <w:rsid w:val="00B5019A"/>
    <w:rsid w:val="00B509AA"/>
    <w:rsid w:val="00B510A0"/>
    <w:rsid w:val="00B51584"/>
    <w:rsid w:val="00B5158F"/>
    <w:rsid w:val="00B51C62"/>
    <w:rsid w:val="00B520B0"/>
    <w:rsid w:val="00B5232D"/>
    <w:rsid w:val="00B52414"/>
    <w:rsid w:val="00B52648"/>
    <w:rsid w:val="00B52F42"/>
    <w:rsid w:val="00B53460"/>
    <w:rsid w:val="00B53AA6"/>
    <w:rsid w:val="00B545B1"/>
    <w:rsid w:val="00B5490E"/>
    <w:rsid w:val="00B5499A"/>
    <w:rsid w:val="00B54D52"/>
    <w:rsid w:val="00B550ED"/>
    <w:rsid w:val="00B56352"/>
    <w:rsid w:val="00B569C7"/>
    <w:rsid w:val="00B56C35"/>
    <w:rsid w:val="00B56F62"/>
    <w:rsid w:val="00B57A41"/>
    <w:rsid w:val="00B57D76"/>
    <w:rsid w:val="00B602D9"/>
    <w:rsid w:val="00B603E1"/>
    <w:rsid w:val="00B60B76"/>
    <w:rsid w:val="00B6109F"/>
    <w:rsid w:val="00B62269"/>
    <w:rsid w:val="00B633DA"/>
    <w:rsid w:val="00B63E5B"/>
    <w:rsid w:val="00B63F3D"/>
    <w:rsid w:val="00B6435E"/>
    <w:rsid w:val="00B6508F"/>
    <w:rsid w:val="00B652E6"/>
    <w:rsid w:val="00B658A1"/>
    <w:rsid w:val="00B65DB4"/>
    <w:rsid w:val="00B65F4A"/>
    <w:rsid w:val="00B6669E"/>
    <w:rsid w:val="00B66FFF"/>
    <w:rsid w:val="00B67737"/>
    <w:rsid w:val="00B7011F"/>
    <w:rsid w:val="00B70189"/>
    <w:rsid w:val="00B7020E"/>
    <w:rsid w:val="00B70C53"/>
    <w:rsid w:val="00B70CEF"/>
    <w:rsid w:val="00B7266A"/>
    <w:rsid w:val="00B72AB0"/>
    <w:rsid w:val="00B730F9"/>
    <w:rsid w:val="00B73511"/>
    <w:rsid w:val="00B736D9"/>
    <w:rsid w:val="00B736EE"/>
    <w:rsid w:val="00B73A39"/>
    <w:rsid w:val="00B740C2"/>
    <w:rsid w:val="00B74644"/>
    <w:rsid w:val="00B74B86"/>
    <w:rsid w:val="00B75253"/>
    <w:rsid w:val="00B7533B"/>
    <w:rsid w:val="00B75DC8"/>
    <w:rsid w:val="00B768A6"/>
    <w:rsid w:val="00B76BF8"/>
    <w:rsid w:val="00B76CFA"/>
    <w:rsid w:val="00B77937"/>
    <w:rsid w:val="00B77A2D"/>
    <w:rsid w:val="00B77CED"/>
    <w:rsid w:val="00B80075"/>
    <w:rsid w:val="00B800E6"/>
    <w:rsid w:val="00B80657"/>
    <w:rsid w:val="00B8139A"/>
    <w:rsid w:val="00B813C9"/>
    <w:rsid w:val="00B81A09"/>
    <w:rsid w:val="00B81B1D"/>
    <w:rsid w:val="00B81B47"/>
    <w:rsid w:val="00B81E3C"/>
    <w:rsid w:val="00B82589"/>
    <w:rsid w:val="00B825B2"/>
    <w:rsid w:val="00B82E59"/>
    <w:rsid w:val="00B82F0D"/>
    <w:rsid w:val="00B836A2"/>
    <w:rsid w:val="00B83D36"/>
    <w:rsid w:val="00B83DBF"/>
    <w:rsid w:val="00B83EDB"/>
    <w:rsid w:val="00B8459B"/>
    <w:rsid w:val="00B84663"/>
    <w:rsid w:val="00B84993"/>
    <w:rsid w:val="00B849E6"/>
    <w:rsid w:val="00B84BE5"/>
    <w:rsid w:val="00B8517E"/>
    <w:rsid w:val="00B85859"/>
    <w:rsid w:val="00B85936"/>
    <w:rsid w:val="00B85F83"/>
    <w:rsid w:val="00B86851"/>
    <w:rsid w:val="00B86AD3"/>
    <w:rsid w:val="00B86E66"/>
    <w:rsid w:val="00B87414"/>
    <w:rsid w:val="00B8781C"/>
    <w:rsid w:val="00B87CAE"/>
    <w:rsid w:val="00B904F8"/>
    <w:rsid w:val="00B90705"/>
    <w:rsid w:val="00B90915"/>
    <w:rsid w:val="00B90B59"/>
    <w:rsid w:val="00B90D60"/>
    <w:rsid w:val="00B90EDD"/>
    <w:rsid w:val="00B9166C"/>
    <w:rsid w:val="00B91A9E"/>
    <w:rsid w:val="00B93909"/>
    <w:rsid w:val="00B9475A"/>
    <w:rsid w:val="00B949AF"/>
    <w:rsid w:val="00B956FC"/>
    <w:rsid w:val="00B95956"/>
    <w:rsid w:val="00B95C45"/>
    <w:rsid w:val="00B95DFE"/>
    <w:rsid w:val="00B969AA"/>
    <w:rsid w:val="00B96E8C"/>
    <w:rsid w:val="00BA0265"/>
    <w:rsid w:val="00BA02A8"/>
    <w:rsid w:val="00BA145F"/>
    <w:rsid w:val="00BA1546"/>
    <w:rsid w:val="00BA1B43"/>
    <w:rsid w:val="00BA1B69"/>
    <w:rsid w:val="00BA1BB8"/>
    <w:rsid w:val="00BA1E10"/>
    <w:rsid w:val="00BA1E9C"/>
    <w:rsid w:val="00BA1EE6"/>
    <w:rsid w:val="00BA21D6"/>
    <w:rsid w:val="00BA2911"/>
    <w:rsid w:val="00BA2BF0"/>
    <w:rsid w:val="00BA2CF1"/>
    <w:rsid w:val="00BA3717"/>
    <w:rsid w:val="00BA3AD2"/>
    <w:rsid w:val="00BA40FE"/>
    <w:rsid w:val="00BA4EB9"/>
    <w:rsid w:val="00BA56F0"/>
    <w:rsid w:val="00BA58FA"/>
    <w:rsid w:val="00BA6459"/>
    <w:rsid w:val="00BA664B"/>
    <w:rsid w:val="00BA67B1"/>
    <w:rsid w:val="00BA6BC6"/>
    <w:rsid w:val="00BA6C03"/>
    <w:rsid w:val="00BA72F8"/>
    <w:rsid w:val="00BA7558"/>
    <w:rsid w:val="00BB0248"/>
    <w:rsid w:val="00BB03F4"/>
    <w:rsid w:val="00BB0430"/>
    <w:rsid w:val="00BB0A7D"/>
    <w:rsid w:val="00BB188A"/>
    <w:rsid w:val="00BB1ED8"/>
    <w:rsid w:val="00BB3222"/>
    <w:rsid w:val="00BB34E6"/>
    <w:rsid w:val="00BB3590"/>
    <w:rsid w:val="00BB3F51"/>
    <w:rsid w:val="00BB41CA"/>
    <w:rsid w:val="00BB4631"/>
    <w:rsid w:val="00BB4781"/>
    <w:rsid w:val="00BB4960"/>
    <w:rsid w:val="00BB5774"/>
    <w:rsid w:val="00BB66DE"/>
    <w:rsid w:val="00BB6885"/>
    <w:rsid w:val="00BB74D0"/>
    <w:rsid w:val="00BB7626"/>
    <w:rsid w:val="00BB7CA8"/>
    <w:rsid w:val="00BC0A8D"/>
    <w:rsid w:val="00BC1202"/>
    <w:rsid w:val="00BC14A2"/>
    <w:rsid w:val="00BC183D"/>
    <w:rsid w:val="00BC1988"/>
    <w:rsid w:val="00BC1B99"/>
    <w:rsid w:val="00BC2325"/>
    <w:rsid w:val="00BC2A58"/>
    <w:rsid w:val="00BC2FA4"/>
    <w:rsid w:val="00BC2FC6"/>
    <w:rsid w:val="00BC31A7"/>
    <w:rsid w:val="00BC3637"/>
    <w:rsid w:val="00BC4518"/>
    <w:rsid w:val="00BC4CF2"/>
    <w:rsid w:val="00BC4F85"/>
    <w:rsid w:val="00BC51BC"/>
    <w:rsid w:val="00BC610F"/>
    <w:rsid w:val="00BC66F0"/>
    <w:rsid w:val="00BC687F"/>
    <w:rsid w:val="00BC695F"/>
    <w:rsid w:val="00BC7006"/>
    <w:rsid w:val="00BC7703"/>
    <w:rsid w:val="00BD00FD"/>
    <w:rsid w:val="00BD0399"/>
    <w:rsid w:val="00BD07BA"/>
    <w:rsid w:val="00BD0A5A"/>
    <w:rsid w:val="00BD1234"/>
    <w:rsid w:val="00BD13B8"/>
    <w:rsid w:val="00BD1633"/>
    <w:rsid w:val="00BD1744"/>
    <w:rsid w:val="00BD216F"/>
    <w:rsid w:val="00BD2AB5"/>
    <w:rsid w:val="00BD31E3"/>
    <w:rsid w:val="00BD398E"/>
    <w:rsid w:val="00BD3F89"/>
    <w:rsid w:val="00BD4261"/>
    <w:rsid w:val="00BD5E15"/>
    <w:rsid w:val="00BD60B2"/>
    <w:rsid w:val="00BD62B6"/>
    <w:rsid w:val="00BD637D"/>
    <w:rsid w:val="00BD68EA"/>
    <w:rsid w:val="00BD71D4"/>
    <w:rsid w:val="00BE0919"/>
    <w:rsid w:val="00BE0BC7"/>
    <w:rsid w:val="00BE0FC5"/>
    <w:rsid w:val="00BE104E"/>
    <w:rsid w:val="00BE129D"/>
    <w:rsid w:val="00BE16CB"/>
    <w:rsid w:val="00BE1724"/>
    <w:rsid w:val="00BE172E"/>
    <w:rsid w:val="00BE1982"/>
    <w:rsid w:val="00BE1F15"/>
    <w:rsid w:val="00BE2470"/>
    <w:rsid w:val="00BE3765"/>
    <w:rsid w:val="00BE38D3"/>
    <w:rsid w:val="00BE3B99"/>
    <w:rsid w:val="00BE3F7A"/>
    <w:rsid w:val="00BE555D"/>
    <w:rsid w:val="00BE6224"/>
    <w:rsid w:val="00BE66D2"/>
    <w:rsid w:val="00BE699D"/>
    <w:rsid w:val="00BE6A4F"/>
    <w:rsid w:val="00BE6C4A"/>
    <w:rsid w:val="00BE6E94"/>
    <w:rsid w:val="00BE7494"/>
    <w:rsid w:val="00BE7638"/>
    <w:rsid w:val="00BE7753"/>
    <w:rsid w:val="00BF098C"/>
    <w:rsid w:val="00BF0BEE"/>
    <w:rsid w:val="00BF1269"/>
    <w:rsid w:val="00BF1D43"/>
    <w:rsid w:val="00BF1F40"/>
    <w:rsid w:val="00BF253C"/>
    <w:rsid w:val="00BF2CB0"/>
    <w:rsid w:val="00BF3263"/>
    <w:rsid w:val="00BF39DD"/>
    <w:rsid w:val="00BF3EC5"/>
    <w:rsid w:val="00BF40A7"/>
    <w:rsid w:val="00BF49F5"/>
    <w:rsid w:val="00BF564F"/>
    <w:rsid w:val="00BF56F2"/>
    <w:rsid w:val="00BF6274"/>
    <w:rsid w:val="00BF6B39"/>
    <w:rsid w:val="00BF6F55"/>
    <w:rsid w:val="00BF751D"/>
    <w:rsid w:val="00C00052"/>
    <w:rsid w:val="00C005AB"/>
    <w:rsid w:val="00C00A1B"/>
    <w:rsid w:val="00C00B2C"/>
    <w:rsid w:val="00C01409"/>
    <w:rsid w:val="00C014DC"/>
    <w:rsid w:val="00C0159B"/>
    <w:rsid w:val="00C01DF2"/>
    <w:rsid w:val="00C02822"/>
    <w:rsid w:val="00C0288C"/>
    <w:rsid w:val="00C02AFC"/>
    <w:rsid w:val="00C02B34"/>
    <w:rsid w:val="00C02E08"/>
    <w:rsid w:val="00C03C81"/>
    <w:rsid w:val="00C03CB1"/>
    <w:rsid w:val="00C04168"/>
    <w:rsid w:val="00C04AF2"/>
    <w:rsid w:val="00C04BEA"/>
    <w:rsid w:val="00C0505B"/>
    <w:rsid w:val="00C05CB8"/>
    <w:rsid w:val="00C067D6"/>
    <w:rsid w:val="00C0681C"/>
    <w:rsid w:val="00C069F2"/>
    <w:rsid w:val="00C06BAE"/>
    <w:rsid w:val="00C06E53"/>
    <w:rsid w:val="00C06F67"/>
    <w:rsid w:val="00C07491"/>
    <w:rsid w:val="00C07A50"/>
    <w:rsid w:val="00C07C20"/>
    <w:rsid w:val="00C103F2"/>
    <w:rsid w:val="00C105B8"/>
    <w:rsid w:val="00C10D2F"/>
    <w:rsid w:val="00C10D80"/>
    <w:rsid w:val="00C11667"/>
    <w:rsid w:val="00C118B3"/>
    <w:rsid w:val="00C11C98"/>
    <w:rsid w:val="00C1230E"/>
    <w:rsid w:val="00C12315"/>
    <w:rsid w:val="00C1320F"/>
    <w:rsid w:val="00C134CA"/>
    <w:rsid w:val="00C1429C"/>
    <w:rsid w:val="00C15094"/>
    <w:rsid w:val="00C1555C"/>
    <w:rsid w:val="00C15FB4"/>
    <w:rsid w:val="00C1603A"/>
    <w:rsid w:val="00C1630F"/>
    <w:rsid w:val="00C178B0"/>
    <w:rsid w:val="00C17976"/>
    <w:rsid w:val="00C17D4A"/>
    <w:rsid w:val="00C2016E"/>
    <w:rsid w:val="00C2103D"/>
    <w:rsid w:val="00C215FA"/>
    <w:rsid w:val="00C21829"/>
    <w:rsid w:val="00C21D59"/>
    <w:rsid w:val="00C22375"/>
    <w:rsid w:val="00C223A9"/>
    <w:rsid w:val="00C2247D"/>
    <w:rsid w:val="00C2270F"/>
    <w:rsid w:val="00C22AED"/>
    <w:rsid w:val="00C22D9A"/>
    <w:rsid w:val="00C233A0"/>
    <w:rsid w:val="00C2359B"/>
    <w:rsid w:val="00C24CE0"/>
    <w:rsid w:val="00C267DB"/>
    <w:rsid w:val="00C26FAC"/>
    <w:rsid w:val="00C2737E"/>
    <w:rsid w:val="00C27B9B"/>
    <w:rsid w:val="00C3002A"/>
    <w:rsid w:val="00C3039B"/>
    <w:rsid w:val="00C3076A"/>
    <w:rsid w:val="00C31002"/>
    <w:rsid w:val="00C31822"/>
    <w:rsid w:val="00C31C58"/>
    <w:rsid w:val="00C32143"/>
    <w:rsid w:val="00C33162"/>
    <w:rsid w:val="00C34252"/>
    <w:rsid w:val="00C34AD9"/>
    <w:rsid w:val="00C3509B"/>
    <w:rsid w:val="00C356D2"/>
    <w:rsid w:val="00C35CDF"/>
    <w:rsid w:val="00C35F72"/>
    <w:rsid w:val="00C361C7"/>
    <w:rsid w:val="00C36FE9"/>
    <w:rsid w:val="00C37536"/>
    <w:rsid w:val="00C375F8"/>
    <w:rsid w:val="00C401F6"/>
    <w:rsid w:val="00C40425"/>
    <w:rsid w:val="00C407DB"/>
    <w:rsid w:val="00C4083A"/>
    <w:rsid w:val="00C40DCA"/>
    <w:rsid w:val="00C415F9"/>
    <w:rsid w:val="00C41943"/>
    <w:rsid w:val="00C41EB3"/>
    <w:rsid w:val="00C4218C"/>
    <w:rsid w:val="00C426C0"/>
    <w:rsid w:val="00C42D05"/>
    <w:rsid w:val="00C43247"/>
    <w:rsid w:val="00C43CB5"/>
    <w:rsid w:val="00C43D4A"/>
    <w:rsid w:val="00C44264"/>
    <w:rsid w:val="00C444A8"/>
    <w:rsid w:val="00C45F75"/>
    <w:rsid w:val="00C462F6"/>
    <w:rsid w:val="00C46458"/>
    <w:rsid w:val="00C46553"/>
    <w:rsid w:val="00C47042"/>
    <w:rsid w:val="00C471A4"/>
    <w:rsid w:val="00C478E5"/>
    <w:rsid w:val="00C50299"/>
    <w:rsid w:val="00C50C9C"/>
    <w:rsid w:val="00C51414"/>
    <w:rsid w:val="00C516B4"/>
    <w:rsid w:val="00C51CF4"/>
    <w:rsid w:val="00C51E31"/>
    <w:rsid w:val="00C52406"/>
    <w:rsid w:val="00C52753"/>
    <w:rsid w:val="00C528EA"/>
    <w:rsid w:val="00C52EEA"/>
    <w:rsid w:val="00C53191"/>
    <w:rsid w:val="00C53608"/>
    <w:rsid w:val="00C5366D"/>
    <w:rsid w:val="00C5369C"/>
    <w:rsid w:val="00C53829"/>
    <w:rsid w:val="00C5479D"/>
    <w:rsid w:val="00C54CE0"/>
    <w:rsid w:val="00C54F85"/>
    <w:rsid w:val="00C5519F"/>
    <w:rsid w:val="00C5545D"/>
    <w:rsid w:val="00C55575"/>
    <w:rsid w:val="00C5570C"/>
    <w:rsid w:val="00C563B0"/>
    <w:rsid w:val="00C56DAD"/>
    <w:rsid w:val="00C56FBF"/>
    <w:rsid w:val="00C573CA"/>
    <w:rsid w:val="00C57877"/>
    <w:rsid w:val="00C5793D"/>
    <w:rsid w:val="00C60341"/>
    <w:rsid w:val="00C60407"/>
    <w:rsid w:val="00C614BB"/>
    <w:rsid w:val="00C615AC"/>
    <w:rsid w:val="00C6166C"/>
    <w:rsid w:val="00C61C97"/>
    <w:rsid w:val="00C626DD"/>
    <w:rsid w:val="00C63423"/>
    <w:rsid w:val="00C63494"/>
    <w:rsid w:val="00C636CA"/>
    <w:rsid w:val="00C642F7"/>
    <w:rsid w:val="00C6438D"/>
    <w:rsid w:val="00C649DC"/>
    <w:rsid w:val="00C64A75"/>
    <w:rsid w:val="00C64C2C"/>
    <w:rsid w:val="00C65879"/>
    <w:rsid w:val="00C65ADE"/>
    <w:rsid w:val="00C664BC"/>
    <w:rsid w:val="00C669A2"/>
    <w:rsid w:val="00C66E25"/>
    <w:rsid w:val="00C66F07"/>
    <w:rsid w:val="00C6760E"/>
    <w:rsid w:val="00C67806"/>
    <w:rsid w:val="00C67E91"/>
    <w:rsid w:val="00C70145"/>
    <w:rsid w:val="00C70716"/>
    <w:rsid w:val="00C70BEA"/>
    <w:rsid w:val="00C70C60"/>
    <w:rsid w:val="00C70EC2"/>
    <w:rsid w:val="00C71673"/>
    <w:rsid w:val="00C721C8"/>
    <w:rsid w:val="00C72374"/>
    <w:rsid w:val="00C727D5"/>
    <w:rsid w:val="00C73A9D"/>
    <w:rsid w:val="00C73E96"/>
    <w:rsid w:val="00C746A5"/>
    <w:rsid w:val="00C747D5"/>
    <w:rsid w:val="00C747E0"/>
    <w:rsid w:val="00C749E5"/>
    <w:rsid w:val="00C74A87"/>
    <w:rsid w:val="00C74FC2"/>
    <w:rsid w:val="00C75775"/>
    <w:rsid w:val="00C75C43"/>
    <w:rsid w:val="00C76163"/>
    <w:rsid w:val="00C76A26"/>
    <w:rsid w:val="00C76D30"/>
    <w:rsid w:val="00C7721B"/>
    <w:rsid w:val="00C7764A"/>
    <w:rsid w:val="00C80192"/>
    <w:rsid w:val="00C8023A"/>
    <w:rsid w:val="00C80938"/>
    <w:rsid w:val="00C80972"/>
    <w:rsid w:val="00C80D2F"/>
    <w:rsid w:val="00C80D50"/>
    <w:rsid w:val="00C80DA5"/>
    <w:rsid w:val="00C8128A"/>
    <w:rsid w:val="00C81A6A"/>
    <w:rsid w:val="00C81F0D"/>
    <w:rsid w:val="00C827F1"/>
    <w:rsid w:val="00C83041"/>
    <w:rsid w:val="00C83227"/>
    <w:rsid w:val="00C83721"/>
    <w:rsid w:val="00C83AA5"/>
    <w:rsid w:val="00C84062"/>
    <w:rsid w:val="00C843D5"/>
    <w:rsid w:val="00C847ED"/>
    <w:rsid w:val="00C849D1"/>
    <w:rsid w:val="00C851AF"/>
    <w:rsid w:val="00C85655"/>
    <w:rsid w:val="00C85862"/>
    <w:rsid w:val="00C85A51"/>
    <w:rsid w:val="00C85ADF"/>
    <w:rsid w:val="00C85C3C"/>
    <w:rsid w:val="00C8658E"/>
    <w:rsid w:val="00C86A07"/>
    <w:rsid w:val="00C86D4F"/>
    <w:rsid w:val="00C874A7"/>
    <w:rsid w:val="00C878AC"/>
    <w:rsid w:val="00C87B40"/>
    <w:rsid w:val="00C87DEE"/>
    <w:rsid w:val="00C902A2"/>
    <w:rsid w:val="00C90360"/>
    <w:rsid w:val="00C904CC"/>
    <w:rsid w:val="00C9065A"/>
    <w:rsid w:val="00C907D5"/>
    <w:rsid w:val="00C90E6A"/>
    <w:rsid w:val="00C91598"/>
    <w:rsid w:val="00C91861"/>
    <w:rsid w:val="00C91A62"/>
    <w:rsid w:val="00C91E88"/>
    <w:rsid w:val="00C923EF"/>
    <w:rsid w:val="00C9300F"/>
    <w:rsid w:val="00C930B7"/>
    <w:rsid w:val="00C93300"/>
    <w:rsid w:val="00C93528"/>
    <w:rsid w:val="00C93A62"/>
    <w:rsid w:val="00C93B8F"/>
    <w:rsid w:val="00C94356"/>
    <w:rsid w:val="00C94C98"/>
    <w:rsid w:val="00C94F32"/>
    <w:rsid w:val="00C94F53"/>
    <w:rsid w:val="00C951E5"/>
    <w:rsid w:val="00C95485"/>
    <w:rsid w:val="00C959DC"/>
    <w:rsid w:val="00C95AD9"/>
    <w:rsid w:val="00C9634F"/>
    <w:rsid w:val="00C9655A"/>
    <w:rsid w:val="00C9682E"/>
    <w:rsid w:val="00C97387"/>
    <w:rsid w:val="00C9795C"/>
    <w:rsid w:val="00C979A4"/>
    <w:rsid w:val="00C97AD5"/>
    <w:rsid w:val="00C97AFC"/>
    <w:rsid w:val="00C97B53"/>
    <w:rsid w:val="00C97E3A"/>
    <w:rsid w:val="00C97ED4"/>
    <w:rsid w:val="00CA017B"/>
    <w:rsid w:val="00CA0725"/>
    <w:rsid w:val="00CA0CC0"/>
    <w:rsid w:val="00CA134B"/>
    <w:rsid w:val="00CA14A2"/>
    <w:rsid w:val="00CA1F39"/>
    <w:rsid w:val="00CA29FB"/>
    <w:rsid w:val="00CA341E"/>
    <w:rsid w:val="00CA39C5"/>
    <w:rsid w:val="00CA43D5"/>
    <w:rsid w:val="00CA478F"/>
    <w:rsid w:val="00CA4857"/>
    <w:rsid w:val="00CA4A2E"/>
    <w:rsid w:val="00CA4BB2"/>
    <w:rsid w:val="00CA577E"/>
    <w:rsid w:val="00CA5961"/>
    <w:rsid w:val="00CA5D0F"/>
    <w:rsid w:val="00CA64ED"/>
    <w:rsid w:val="00CA6B9B"/>
    <w:rsid w:val="00CA6C8C"/>
    <w:rsid w:val="00CB01A4"/>
    <w:rsid w:val="00CB0E9E"/>
    <w:rsid w:val="00CB11DA"/>
    <w:rsid w:val="00CB2065"/>
    <w:rsid w:val="00CB2585"/>
    <w:rsid w:val="00CB2692"/>
    <w:rsid w:val="00CB3317"/>
    <w:rsid w:val="00CB35EF"/>
    <w:rsid w:val="00CB3B01"/>
    <w:rsid w:val="00CB4238"/>
    <w:rsid w:val="00CB44E7"/>
    <w:rsid w:val="00CB4640"/>
    <w:rsid w:val="00CB505D"/>
    <w:rsid w:val="00CB52C1"/>
    <w:rsid w:val="00CB576E"/>
    <w:rsid w:val="00CB590A"/>
    <w:rsid w:val="00CB5B5F"/>
    <w:rsid w:val="00CB6133"/>
    <w:rsid w:val="00CB6367"/>
    <w:rsid w:val="00CB6F6A"/>
    <w:rsid w:val="00CB71BA"/>
    <w:rsid w:val="00CB726D"/>
    <w:rsid w:val="00CB761F"/>
    <w:rsid w:val="00CB7727"/>
    <w:rsid w:val="00CB78CA"/>
    <w:rsid w:val="00CB7AF0"/>
    <w:rsid w:val="00CC01C6"/>
    <w:rsid w:val="00CC02CC"/>
    <w:rsid w:val="00CC07E9"/>
    <w:rsid w:val="00CC0BA8"/>
    <w:rsid w:val="00CC1BDB"/>
    <w:rsid w:val="00CC1BEF"/>
    <w:rsid w:val="00CC1EA5"/>
    <w:rsid w:val="00CC1FEF"/>
    <w:rsid w:val="00CC21FB"/>
    <w:rsid w:val="00CC25E8"/>
    <w:rsid w:val="00CC3005"/>
    <w:rsid w:val="00CC355D"/>
    <w:rsid w:val="00CC3CFA"/>
    <w:rsid w:val="00CC4283"/>
    <w:rsid w:val="00CC468A"/>
    <w:rsid w:val="00CC4C2E"/>
    <w:rsid w:val="00CC4ED6"/>
    <w:rsid w:val="00CC4EDC"/>
    <w:rsid w:val="00CC4FF4"/>
    <w:rsid w:val="00CC519C"/>
    <w:rsid w:val="00CC5F6E"/>
    <w:rsid w:val="00CC66DF"/>
    <w:rsid w:val="00CC6F37"/>
    <w:rsid w:val="00CC7A81"/>
    <w:rsid w:val="00CC7D2C"/>
    <w:rsid w:val="00CC7EE8"/>
    <w:rsid w:val="00CD039D"/>
    <w:rsid w:val="00CD0761"/>
    <w:rsid w:val="00CD0A33"/>
    <w:rsid w:val="00CD0A4D"/>
    <w:rsid w:val="00CD0B03"/>
    <w:rsid w:val="00CD0BA4"/>
    <w:rsid w:val="00CD1115"/>
    <w:rsid w:val="00CD15C3"/>
    <w:rsid w:val="00CD16C3"/>
    <w:rsid w:val="00CD20A9"/>
    <w:rsid w:val="00CD21A3"/>
    <w:rsid w:val="00CD237A"/>
    <w:rsid w:val="00CD25F8"/>
    <w:rsid w:val="00CD2B5A"/>
    <w:rsid w:val="00CD2CC9"/>
    <w:rsid w:val="00CD2EBB"/>
    <w:rsid w:val="00CD332C"/>
    <w:rsid w:val="00CD3573"/>
    <w:rsid w:val="00CD37BE"/>
    <w:rsid w:val="00CD3D07"/>
    <w:rsid w:val="00CD40D3"/>
    <w:rsid w:val="00CD450A"/>
    <w:rsid w:val="00CD46DA"/>
    <w:rsid w:val="00CD4E37"/>
    <w:rsid w:val="00CD5653"/>
    <w:rsid w:val="00CD62A0"/>
    <w:rsid w:val="00CD63A4"/>
    <w:rsid w:val="00CD7125"/>
    <w:rsid w:val="00CD7228"/>
    <w:rsid w:val="00CD7236"/>
    <w:rsid w:val="00CD7587"/>
    <w:rsid w:val="00CD7A67"/>
    <w:rsid w:val="00CD7AAC"/>
    <w:rsid w:val="00CD7CD1"/>
    <w:rsid w:val="00CE18BB"/>
    <w:rsid w:val="00CE1AF9"/>
    <w:rsid w:val="00CE2364"/>
    <w:rsid w:val="00CE271A"/>
    <w:rsid w:val="00CE27BE"/>
    <w:rsid w:val="00CE3B05"/>
    <w:rsid w:val="00CE40DD"/>
    <w:rsid w:val="00CE4945"/>
    <w:rsid w:val="00CE52D1"/>
    <w:rsid w:val="00CE55C3"/>
    <w:rsid w:val="00CE55D2"/>
    <w:rsid w:val="00CE5841"/>
    <w:rsid w:val="00CE586E"/>
    <w:rsid w:val="00CE5D18"/>
    <w:rsid w:val="00CE60DE"/>
    <w:rsid w:val="00CE654F"/>
    <w:rsid w:val="00CE725F"/>
    <w:rsid w:val="00CE76CB"/>
    <w:rsid w:val="00CE7CF8"/>
    <w:rsid w:val="00CE7D62"/>
    <w:rsid w:val="00CF042B"/>
    <w:rsid w:val="00CF0E27"/>
    <w:rsid w:val="00CF10BC"/>
    <w:rsid w:val="00CF264D"/>
    <w:rsid w:val="00CF2B92"/>
    <w:rsid w:val="00CF2D51"/>
    <w:rsid w:val="00CF364D"/>
    <w:rsid w:val="00CF4400"/>
    <w:rsid w:val="00CF45D2"/>
    <w:rsid w:val="00CF4615"/>
    <w:rsid w:val="00CF473A"/>
    <w:rsid w:val="00CF4AD6"/>
    <w:rsid w:val="00CF4AFA"/>
    <w:rsid w:val="00CF4DDC"/>
    <w:rsid w:val="00CF5321"/>
    <w:rsid w:val="00CF64DA"/>
    <w:rsid w:val="00CF64F8"/>
    <w:rsid w:val="00CF6556"/>
    <w:rsid w:val="00CF6861"/>
    <w:rsid w:val="00CF6D43"/>
    <w:rsid w:val="00CF6E89"/>
    <w:rsid w:val="00D002E7"/>
    <w:rsid w:val="00D00E94"/>
    <w:rsid w:val="00D01210"/>
    <w:rsid w:val="00D01E32"/>
    <w:rsid w:val="00D02F92"/>
    <w:rsid w:val="00D03676"/>
    <w:rsid w:val="00D03F33"/>
    <w:rsid w:val="00D040B0"/>
    <w:rsid w:val="00D04465"/>
    <w:rsid w:val="00D04A40"/>
    <w:rsid w:val="00D05095"/>
    <w:rsid w:val="00D06640"/>
    <w:rsid w:val="00D069E0"/>
    <w:rsid w:val="00D06B07"/>
    <w:rsid w:val="00D06F9F"/>
    <w:rsid w:val="00D0703F"/>
    <w:rsid w:val="00D07A2F"/>
    <w:rsid w:val="00D07C7A"/>
    <w:rsid w:val="00D10B7C"/>
    <w:rsid w:val="00D10C97"/>
    <w:rsid w:val="00D1173F"/>
    <w:rsid w:val="00D1196E"/>
    <w:rsid w:val="00D11CD4"/>
    <w:rsid w:val="00D121C0"/>
    <w:rsid w:val="00D12985"/>
    <w:rsid w:val="00D12BF7"/>
    <w:rsid w:val="00D134AE"/>
    <w:rsid w:val="00D13BC9"/>
    <w:rsid w:val="00D13BD6"/>
    <w:rsid w:val="00D1442E"/>
    <w:rsid w:val="00D1488A"/>
    <w:rsid w:val="00D14E24"/>
    <w:rsid w:val="00D15F10"/>
    <w:rsid w:val="00D15FF4"/>
    <w:rsid w:val="00D16175"/>
    <w:rsid w:val="00D17ACE"/>
    <w:rsid w:val="00D20026"/>
    <w:rsid w:val="00D202ED"/>
    <w:rsid w:val="00D20A5A"/>
    <w:rsid w:val="00D20B28"/>
    <w:rsid w:val="00D20D45"/>
    <w:rsid w:val="00D21311"/>
    <w:rsid w:val="00D227E7"/>
    <w:rsid w:val="00D22F0C"/>
    <w:rsid w:val="00D23216"/>
    <w:rsid w:val="00D23DDB"/>
    <w:rsid w:val="00D242F7"/>
    <w:rsid w:val="00D25855"/>
    <w:rsid w:val="00D25ED7"/>
    <w:rsid w:val="00D26B13"/>
    <w:rsid w:val="00D26E50"/>
    <w:rsid w:val="00D27081"/>
    <w:rsid w:val="00D27124"/>
    <w:rsid w:val="00D273FD"/>
    <w:rsid w:val="00D27742"/>
    <w:rsid w:val="00D279E3"/>
    <w:rsid w:val="00D27AED"/>
    <w:rsid w:val="00D304CE"/>
    <w:rsid w:val="00D313A1"/>
    <w:rsid w:val="00D31713"/>
    <w:rsid w:val="00D31959"/>
    <w:rsid w:val="00D31E7F"/>
    <w:rsid w:val="00D31F21"/>
    <w:rsid w:val="00D33209"/>
    <w:rsid w:val="00D338CE"/>
    <w:rsid w:val="00D33BEE"/>
    <w:rsid w:val="00D34428"/>
    <w:rsid w:val="00D34ECF"/>
    <w:rsid w:val="00D35245"/>
    <w:rsid w:val="00D35392"/>
    <w:rsid w:val="00D366CB"/>
    <w:rsid w:val="00D36E61"/>
    <w:rsid w:val="00D36FB7"/>
    <w:rsid w:val="00D371ED"/>
    <w:rsid w:val="00D375F9"/>
    <w:rsid w:val="00D37A96"/>
    <w:rsid w:val="00D4066A"/>
    <w:rsid w:val="00D40909"/>
    <w:rsid w:val="00D40959"/>
    <w:rsid w:val="00D40DB5"/>
    <w:rsid w:val="00D40F2A"/>
    <w:rsid w:val="00D41462"/>
    <w:rsid w:val="00D41676"/>
    <w:rsid w:val="00D41690"/>
    <w:rsid w:val="00D41B3E"/>
    <w:rsid w:val="00D41D33"/>
    <w:rsid w:val="00D42467"/>
    <w:rsid w:val="00D42567"/>
    <w:rsid w:val="00D425FD"/>
    <w:rsid w:val="00D4263B"/>
    <w:rsid w:val="00D42F75"/>
    <w:rsid w:val="00D4301F"/>
    <w:rsid w:val="00D432CA"/>
    <w:rsid w:val="00D4332A"/>
    <w:rsid w:val="00D43D5D"/>
    <w:rsid w:val="00D45603"/>
    <w:rsid w:val="00D45810"/>
    <w:rsid w:val="00D45FAF"/>
    <w:rsid w:val="00D46125"/>
    <w:rsid w:val="00D472D5"/>
    <w:rsid w:val="00D47AC2"/>
    <w:rsid w:val="00D501C7"/>
    <w:rsid w:val="00D50901"/>
    <w:rsid w:val="00D50CD3"/>
    <w:rsid w:val="00D51624"/>
    <w:rsid w:val="00D51809"/>
    <w:rsid w:val="00D5194C"/>
    <w:rsid w:val="00D51B5C"/>
    <w:rsid w:val="00D51F25"/>
    <w:rsid w:val="00D5233B"/>
    <w:rsid w:val="00D52672"/>
    <w:rsid w:val="00D52AF4"/>
    <w:rsid w:val="00D52ECB"/>
    <w:rsid w:val="00D531DC"/>
    <w:rsid w:val="00D53656"/>
    <w:rsid w:val="00D541CE"/>
    <w:rsid w:val="00D544F1"/>
    <w:rsid w:val="00D545DA"/>
    <w:rsid w:val="00D548F8"/>
    <w:rsid w:val="00D5499D"/>
    <w:rsid w:val="00D54A84"/>
    <w:rsid w:val="00D54B2A"/>
    <w:rsid w:val="00D54E3C"/>
    <w:rsid w:val="00D5523F"/>
    <w:rsid w:val="00D553F9"/>
    <w:rsid w:val="00D55510"/>
    <w:rsid w:val="00D55D1E"/>
    <w:rsid w:val="00D567B8"/>
    <w:rsid w:val="00D56AF1"/>
    <w:rsid w:val="00D56CE0"/>
    <w:rsid w:val="00D57076"/>
    <w:rsid w:val="00D5722E"/>
    <w:rsid w:val="00D57264"/>
    <w:rsid w:val="00D57FD5"/>
    <w:rsid w:val="00D57FDA"/>
    <w:rsid w:val="00D600FA"/>
    <w:rsid w:val="00D60331"/>
    <w:rsid w:val="00D60CA4"/>
    <w:rsid w:val="00D61ABE"/>
    <w:rsid w:val="00D61D9E"/>
    <w:rsid w:val="00D624BE"/>
    <w:rsid w:val="00D63008"/>
    <w:rsid w:val="00D630D1"/>
    <w:rsid w:val="00D63E7C"/>
    <w:rsid w:val="00D6401A"/>
    <w:rsid w:val="00D648A7"/>
    <w:rsid w:val="00D64D06"/>
    <w:rsid w:val="00D64EAC"/>
    <w:rsid w:val="00D6564B"/>
    <w:rsid w:val="00D65EEF"/>
    <w:rsid w:val="00D663E1"/>
    <w:rsid w:val="00D66433"/>
    <w:rsid w:val="00D666B2"/>
    <w:rsid w:val="00D672B3"/>
    <w:rsid w:val="00D6742F"/>
    <w:rsid w:val="00D6773C"/>
    <w:rsid w:val="00D70205"/>
    <w:rsid w:val="00D70627"/>
    <w:rsid w:val="00D70A09"/>
    <w:rsid w:val="00D70CE1"/>
    <w:rsid w:val="00D71677"/>
    <w:rsid w:val="00D7225C"/>
    <w:rsid w:val="00D723B6"/>
    <w:rsid w:val="00D726C0"/>
    <w:rsid w:val="00D72B75"/>
    <w:rsid w:val="00D72C07"/>
    <w:rsid w:val="00D72CF0"/>
    <w:rsid w:val="00D72D92"/>
    <w:rsid w:val="00D738EA"/>
    <w:rsid w:val="00D7411D"/>
    <w:rsid w:val="00D74539"/>
    <w:rsid w:val="00D74669"/>
    <w:rsid w:val="00D74727"/>
    <w:rsid w:val="00D74AFA"/>
    <w:rsid w:val="00D74B5F"/>
    <w:rsid w:val="00D7557A"/>
    <w:rsid w:val="00D75EB4"/>
    <w:rsid w:val="00D75FBA"/>
    <w:rsid w:val="00D768E8"/>
    <w:rsid w:val="00D76B53"/>
    <w:rsid w:val="00D76E0E"/>
    <w:rsid w:val="00D76F61"/>
    <w:rsid w:val="00D800EE"/>
    <w:rsid w:val="00D805EA"/>
    <w:rsid w:val="00D80786"/>
    <w:rsid w:val="00D80C3F"/>
    <w:rsid w:val="00D80C6B"/>
    <w:rsid w:val="00D8105F"/>
    <w:rsid w:val="00D81CE1"/>
    <w:rsid w:val="00D82441"/>
    <w:rsid w:val="00D828EC"/>
    <w:rsid w:val="00D841C5"/>
    <w:rsid w:val="00D84655"/>
    <w:rsid w:val="00D846D4"/>
    <w:rsid w:val="00D846D5"/>
    <w:rsid w:val="00D85822"/>
    <w:rsid w:val="00D85C68"/>
    <w:rsid w:val="00D86240"/>
    <w:rsid w:val="00D86ADB"/>
    <w:rsid w:val="00D86C28"/>
    <w:rsid w:val="00D872B5"/>
    <w:rsid w:val="00D873A6"/>
    <w:rsid w:val="00D87B5F"/>
    <w:rsid w:val="00D87B92"/>
    <w:rsid w:val="00D90474"/>
    <w:rsid w:val="00D90AEB"/>
    <w:rsid w:val="00D91420"/>
    <w:rsid w:val="00D91663"/>
    <w:rsid w:val="00D92105"/>
    <w:rsid w:val="00D921FA"/>
    <w:rsid w:val="00D922B8"/>
    <w:rsid w:val="00D926CB"/>
    <w:rsid w:val="00D92882"/>
    <w:rsid w:val="00D929CF"/>
    <w:rsid w:val="00D92CE9"/>
    <w:rsid w:val="00D92E08"/>
    <w:rsid w:val="00D93B8C"/>
    <w:rsid w:val="00D93B8F"/>
    <w:rsid w:val="00D94595"/>
    <w:rsid w:val="00D94976"/>
    <w:rsid w:val="00D94E3D"/>
    <w:rsid w:val="00D94F43"/>
    <w:rsid w:val="00D954FF"/>
    <w:rsid w:val="00D9568F"/>
    <w:rsid w:val="00D95B2D"/>
    <w:rsid w:val="00D95DFA"/>
    <w:rsid w:val="00D9727D"/>
    <w:rsid w:val="00D974EC"/>
    <w:rsid w:val="00D97E5B"/>
    <w:rsid w:val="00DA084F"/>
    <w:rsid w:val="00DA106B"/>
    <w:rsid w:val="00DA1132"/>
    <w:rsid w:val="00DA204F"/>
    <w:rsid w:val="00DA2EF3"/>
    <w:rsid w:val="00DA36D8"/>
    <w:rsid w:val="00DA37A6"/>
    <w:rsid w:val="00DA3D69"/>
    <w:rsid w:val="00DA4007"/>
    <w:rsid w:val="00DA409F"/>
    <w:rsid w:val="00DA42B7"/>
    <w:rsid w:val="00DA4751"/>
    <w:rsid w:val="00DA47CC"/>
    <w:rsid w:val="00DA4EB6"/>
    <w:rsid w:val="00DA5122"/>
    <w:rsid w:val="00DA51F0"/>
    <w:rsid w:val="00DA5614"/>
    <w:rsid w:val="00DA5798"/>
    <w:rsid w:val="00DA5D53"/>
    <w:rsid w:val="00DA6F89"/>
    <w:rsid w:val="00DB0495"/>
    <w:rsid w:val="00DB05F7"/>
    <w:rsid w:val="00DB07F3"/>
    <w:rsid w:val="00DB1202"/>
    <w:rsid w:val="00DB178A"/>
    <w:rsid w:val="00DB19B8"/>
    <w:rsid w:val="00DB1F5C"/>
    <w:rsid w:val="00DB236C"/>
    <w:rsid w:val="00DB3AD8"/>
    <w:rsid w:val="00DB3BE7"/>
    <w:rsid w:val="00DB3CF5"/>
    <w:rsid w:val="00DB400B"/>
    <w:rsid w:val="00DB4674"/>
    <w:rsid w:val="00DB4B4E"/>
    <w:rsid w:val="00DB51D0"/>
    <w:rsid w:val="00DB54DD"/>
    <w:rsid w:val="00DB54F9"/>
    <w:rsid w:val="00DB58B8"/>
    <w:rsid w:val="00DB5C20"/>
    <w:rsid w:val="00DB5EB2"/>
    <w:rsid w:val="00DB67B1"/>
    <w:rsid w:val="00DB6AE0"/>
    <w:rsid w:val="00DB788A"/>
    <w:rsid w:val="00DB7A72"/>
    <w:rsid w:val="00DB7F69"/>
    <w:rsid w:val="00DC00FF"/>
    <w:rsid w:val="00DC0682"/>
    <w:rsid w:val="00DC08E3"/>
    <w:rsid w:val="00DC0CB6"/>
    <w:rsid w:val="00DC0D2D"/>
    <w:rsid w:val="00DC1ED2"/>
    <w:rsid w:val="00DC2203"/>
    <w:rsid w:val="00DC268C"/>
    <w:rsid w:val="00DC2910"/>
    <w:rsid w:val="00DC2C8A"/>
    <w:rsid w:val="00DC2F35"/>
    <w:rsid w:val="00DC44A1"/>
    <w:rsid w:val="00DC49CA"/>
    <w:rsid w:val="00DC4B35"/>
    <w:rsid w:val="00DC59F4"/>
    <w:rsid w:val="00DC68FF"/>
    <w:rsid w:val="00DC6EE4"/>
    <w:rsid w:val="00DC7821"/>
    <w:rsid w:val="00DC7C18"/>
    <w:rsid w:val="00DD02FC"/>
    <w:rsid w:val="00DD1230"/>
    <w:rsid w:val="00DD166C"/>
    <w:rsid w:val="00DD23FC"/>
    <w:rsid w:val="00DD2694"/>
    <w:rsid w:val="00DD276D"/>
    <w:rsid w:val="00DD3736"/>
    <w:rsid w:val="00DD3BE0"/>
    <w:rsid w:val="00DD41DA"/>
    <w:rsid w:val="00DD4F5D"/>
    <w:rsid w:val="00DD5128"/>
    <w:rsid w:val="00DD5424"/>
    <w:rsid w:val="00DD55A5"/>
    <w:rsid w:val="00DD5A19"/>
    <w:rsid w:val="00DD5CAF"/>
    <w:rsid w:val="00DD634A"/>
    <w:rsid w:val="00DD63B3"/>
    <w:rsid w:val="00DD6FD2"/>
    <w:rsid w:val="00DD7273"/>
    <w:rsid w:val="00DD7396"/>
    <w:rsid w:val="00DD7474"/>
    <w:rsid w:val="00DD7BB3"/>
    <w:rsid w:val="00DE0237"/>
    <w:rsid w:val="00DE02BC"/>
    <w:rsid w:val="00DE1DC2"/>
    <w:rsid w:val="00DE23EF"/>
    <w:rsid w:val="00DE2CF8"/>
    <w:rsid w:val="00DE3C4E"/>
    <w:rsid w:val="00DE4146"/>
    <w:rsid w:val="00DE424A"/>
    <w:rsid w:val="00DE4781"/>
    <w:rsid w:val="00DE60B4"/>
    <w:rsid w:val="00DE6383"/>
    <w:rsid w:val="00DE794D"/>
    <w:rsid w:val="00DF06D0"/>
    <w:rsid w:val="00DF0EA0"/>
    <w:rsid w:val="00DF0FBB"/>
    <w:rsid w:val="00DF0FCB"/>
    <w:rsid w:val="00DF1420"/>
    <w:rsid w:val="00DF1646"/>
    <w:rsid w:val="00DF1762"/>
    <w:rsid w:val="00DF17B3"/>
    <w:rsid w:val="00DF1B74"/>
    <w:rsid w:val="00DF1C79"/>
    <w:rsid w:val="00DF1ED4"/>
    <w:rsid w:val="00DF1F32"/>
    <w:rsid w:val="00DF2088"/>
    <w:rsid w:val="00DF2205"/>
    <w:rsid w:val="00DF298F"/>
    <w:rsid w:val="00DF2D05"/>
    <w:rsid w:val="00DF3109"/>
    <w:rsid w:val="00DF3487"/>
    <w:rsid w:val="00DF4275"/>
    <w:rsid w:val="00DF4435"/>
    <w:rsid w:val="00DF4988"/>
    <w:rsid w:val="00DF4D7F"/>
    <w:rsid w:val="00DF55FC"/>
    <w:rsid w:val="00DF591E"/>
    <w:rsid w:val="00DF5C5C"/>
    <w:rsid w:val="00DF6E25"/>
    <w:rsid w:val="00DF7303"/>
    <w:rsid w:val="00DF7630"/>
    <w:rsid w:val="00DF7695"/>
    <w:rsid w:val="00DF76EC"/>
    <w:rsid w:val="00DF7951"/>
    <w:rsid w:val="00DF7A22"/>
    <w:rsid w:val="00DF7C43"/>
    <w:rsid w:val="00E00A09"/>
    <w:rsid w:val="00E00AC4"/>
    <w:rsid w:val="00E013A0"/>
    <w:rsid w:val="00E01729"/>
    <w:rsid w:val="00E01F6C"/>
    <w:rsid w:val="00E02393"/>
    <w:rsid w:val="00E02A0C"/>
    <w:rsid w:val="00E02F8A"/>
    <w:rsid w:val="00E0351B"/>
    <w:rsid w:val="00E037A8"/>
    <w:rsid w:val="00E03C9A"/>
    <w:rsid w:val="00E03CAA"/>
    <w:rsid w:val="00E03F2F"/>
    <w:rsid w:val="00E03FB0"/>
    <w:rsid w:val="00E042D8"/>
    <w:rsid w:val="00E04711"/>
    <w:rsid w:val="00E047EC"/>
    <w:rsid w:val="00E048BA"/>
    <w:rsid w:val="00E04CF6"/>
    <w:rsid w:val="00E05231"/>
    <w:rsid w:val="00E05244"/>
    <w:rsid w:val="00E052D7"/>
    <w:rsid w:val="00E05381"/>
    <w:rsid w:val="00E059A1"/>
    <w:rsid w:val="00E059B9"/>
    <w:rsid w:val="00E05A00"/>
    <w:rsid w:val="00E05AD2"/>
    <w:rsid w:val="00E05BFA"/>
    <w:rsid w:val="00E05DA4"/>
    <w:rsid w:val="00E064F3"/>
    <w:rsid w:val="00E06580"/>
    <w:rsid w:val="00E0676F"/>
    <w:rsid w:val="00E06BAB"/>
    <w:rsid w:val="00E072CC"/>
    <w:rsid w:val="00E072EA"/>
    <w:rsid w:val="00E07901"/>
    <w:rsid w:val="00E10251"/>
    <w:rsid w:val="00E1054D"/>
    <w:rsid w:val="00E11438"/>
    <w:rsid w:val="00E1201E"/>
    <w:rsid w:val="00E124B1"/>
    <w:rsid w:val="00E12A10"/>
    <w:rsid w:val="00E12D8C"/>
    <w:rsid w:val="00E133CE"/>
    <w:rsid w:val="00E13AE2"/>
    <w:rsid w:val="00E13F82"/>
    <w:rsid w:val="00E140EE"/>
    <w:rsid w:val="00E14100"/>
    <w:rsid w:val="00E14E14"/>
    <w:rsid w:val="00E14F85"/>
    <w:rsid w:val="00E154AB"/>
    <w:rsid w:val="00E159F1"/>
    <w:rsid w:val="00E15D99"/>
    <w:rsid w:val="00E15EDD"/>
    <w:rsid w:val="00E1626C"/>
    <w:rsid w:val="00E1705B"/>
    <w:rsid w:val="00E20881"/>
    <w:rsid w:val="00E20A58"/>
    <w:rsid w:val="00E21475"/>
    <w:rsid w:val="00E21862"/>
    <w:rsid w:val="00E21A05"/>
    <w:rsid w:val="00E22116"/>
    <w:rsid w:val="00E227DD"/>
    <w:rsid w:val="00E228C3"/>
    <w:rsid w:val="00E22A00"/>
    <w:rsid w:val="00E22C3E"/>
    <w:rsid w:val="00E23795"/>
    <w:rsid w:val="00E23CFE"/>
    <w:rsid w:val="00E24132"/>
    <w:rsid w:val="00E24213"/>
    <w:rsid w:val="00E242A1"/>
    <w:rsid w:val="00E24685"/>
    <w:rsid w:val="00E24807"/>
    <w:rsid w:val="00E24BF9"/>
    <w:rsid w:val="00E24F6F"/>
    <w:rsid w:val="00E2531F"/>
    <w:rsid w:val="00E25CF8"/>
    <w:rsid w:val="00E25D5F"/>
    <w:rsid w:val="00E260FA"/>
    <w:rsid w:val="00E26256"/>
    <w:rsid w:val="00E26324"/>
    <w:rsid w:val="00E27A0A"/>
    <w:rsid w:val="00E27DB1"/>
    <w:rsid w:val="00E3138D"/>
    <w:rsid w:val="00E31D18"/>
    <w:rsid w:val="00E32277"/>
    <w:rsid w:val="00E32A65"/>
    <w:rsid w:val="00E32B07"/>
    <w:rsid w:val="00E32CF2"/>
    <w:rsid w:val="00E33467"/>
    <w:rsid w:val="00E33621"/>
    <w:rsid w:val="00E343F2"/>
    <w:rsid w:val="00E3448B"/>
    <w:rsid w:val="00E34592"/>
    <w:rsid w:val="00E34C96"/>
    <w:rsid w:val="00E34F14"/>
    <w:rsid w:val="00E34F41"/>
    <w:rsid w:val="00E353BB"/>
    <w:rsid w:val="00E355AF"/>
    <w:rsid w:val="00E3601D"/>
    <w:rsid w:val="00E363CF"/>
    <w:rsid w:val="00E378C4"/>
    <w:rsid w:val="00E37A28"/>
    <w:rsid w:val="00E37BFA"/>
    <w:rsid w:val="00E37DA5"/>
    <w:rsid w:val="00E404B5"/>
    <w:rsid w:val="00E4081A"/>
    <w:rsid w:val="00E40EA0"/>
    <w:rsid w:val="00E41058"/>
    <w:rsid w:val="00E41F4A"/>
    <w:rsid w:val="00E42701"/>
    <w:rsid w:val="00E42761"/>
    <w:rsid w:val="00E429E0"/>
    <w:rsid w:val="00E42D6C"/>
    <w:rsid w:val="00E43346"/>
    <w:rsid w:val="00E44158"/>
    <w:rsid w:val="00E4444F"/>
    <w:rsid w:val="00E447E5"/>
    <w:rsid w:val="00E44AF4"/>
    <w:rsid w:val="00E453C0"/>
    <w:rsid w:val="00E454AE"/>
    <w:rsid w:val="00E45E89"/>
    <w:rsid w:val="00E45EB6"/>
    <w:rsid w:val="00E46D64"/>
    <w:rsid w:val="00E47098"/>
    <w:rsid w:val="00E4784E"/>
    <w:rsid w:val="00E4795C"/>
    <w:rsid w:val="00E47DDD"/>
    <w:rsid w:val="00E47E8F"/>
    <w:rsid w:val="00E50245"/>
    <w:rsid w:val="00E5048C"/>
    <w:rsid w:val="00E505E6"/>
    <w:rsid w:val="00E50D88"/>
    <w:rsid w:val="00E5149D"/>
    <w:rsid w:val="00E51C3F"/>
    <w:rsid w:val="00E51D20"/>
    <w:rsid w:val="00E52D3C"/>
    <w:rsid w:val="00E52EA3"/>
    <w:rsid w:val="00E531A2"/>
    <w:rsid w:val="00E535C7"/>
    <w:rsid w:val="00E543B2"/>
    <w:rsid w:val="00E54810"/>
    <w:rsid w:val="00E54CB2"/>
    <w:rsid w:val="00E553EC"/>
    <w:rsid w:val="00E55BDF"/>
    <w:rsid w:val="00E55EAB"/>
    <w:rsid w:val="00E56455"/>
    <w:rsid w:val="00E56549"/>
    <w:rsid w:val="00E57761"/>
    <w:rsid w:val="00E57CDA"/>
    <w:rsid w:val="00E6092B"/>
    <w:rsid w:val="00E60AAD"/>
    <w:rsid w:val="00E618F4"/>
    <w:rsid w:val="00E61C00"/>
    <w:rsid w:val="00E61FB1"/>
    <w:rsid w:val="00E622E4"/>
    <w:rsid w:val="00E62707"/>
    <w:rsid w:val="00E6314C"/>
    <w:rsid w:val="00E63387"/>
    <w:rsid w:val="00E63D31"/>
    <w:rsid w:val="00E63F3B"/>
    <w:rsid w:val="00E646FD"/>
    <w:rsid w:val="00E64AAB"/>
    <w:rsid w:val="00E64BF7"/>
    <w:rsid w:val="00E65225"/>
    <w:rsid w:val="00E65271"/>
    <w:rsid w:val="00E652AA"/>
    <w:rsid w:val="00E65A8B"/>
    <w:rsid w:val="00E65BF6"/>
    <w:rsid w:val="00E65CED"/>
    <w:rsid w:val="00E6669B"/>
    <w:rsid w:val="00E66FAD"/>
    <w:rsid w:val="00E6705C"/>
    <w:rsid w:val="00E6711D"/>
    <w:rsid w:val="00E709A2"/>
    <w:rsid w:val="00E70A60"/>
    <w:rsid w:val="00E71318"/>
    <w:rsid w:val="00E713CE"/>
    <w:rsid w:val="00E71438"/>
    <w:rsid w:val="00E71C85"/>
    <w:rsid w:val="00E71FEE"/>
    <w:rsid w:val="00E7239B"/>
    <w:rsid w:val="00E7295B"/>
    <w:rsid w:val="00E72972"/>
    <w:rsid w:val="00E72AFB"/>
    <w:rsid w:val="00E72C91"/>
    <w:rsid w:val="00E73CCB"/>
    <w:rsid w:val="00E741A0"/>
    <w:rsid w:val="00E74CDE"/>
    <w:rsid w:val="00E7521A"/>
    <w:rsid w:val="00E75318"/>
    <w:rsid w:val="00E755A2"/>
    <w:rsid w:val="00E7562A"/>
    <w:rsid w:val="00E75651"/>
    <w:rsid w:val="00E757BB"/>
    <w:rsid w:val="00E758D9"/>
    <w:rsid w:val="00E76306"/>
    <w:rsid w:val="00E76B2E"/>
    <w:rsid w:val="00E80556"/>
    <w:rsid w:val="00E80713"/>
    <w:rsid w:val="00E80F24"/>
    <w:rsid w:val="00E819CD"/>
    <w:rsid w:val="00E81C29"/>
    <w:rsid w:val="00E82175"/>
    <w:rsid w:val="00E82388"/>
    <w:rsid w:val="00E8280E"/>
    <w:rsid w:val="00E82B09"/>
    <w:rsid w:val="00E83ADA"/>
    <w:rsid w:val="00E841DD"/>
    <w:rsid w:val="00E844A7"/>
    <w:rsid w:val="00E846D3"/>
    <w:rsid w:val="00E847C4"/>
    <w:rsid w:val="00E84B99"/>
    <w:rsid w:val="00E84D2C"/>
    <w:rsid w:val="00E84D4D"/>
    <w:rsid w:val="00E84DA1"/>
    <w:rsid w:val="00E851C3"/>
    <w:rsid w:val="00E85F5D"/>
    <w:rsid w:val="00E86624"/>
    <w:rsid w:val="00E86C4F"/>
    <w:rsid w:val="00E878E5"/>
    <w:rsid w:val="00E87A3A"/>
    <w:rsid w:val="00E87B43"/>
    <w:rsid w:val="00E87D1F"/>
    <w:rsid w:val="00E87D24"/>
    <w:rsid w:val="00E87D2C"/>
    <w:rsid w:val="00E87FC0"/>
    <w:rsid w:val="00E903E5"/>
    <w:rsid w:val="00E90488"/>
    <w:rsid w:val="00E904E2"/>
    <w:rsid w:val="00E9083A"/>
    <w:rsid w:val="00E91717"/>
    <w:rsid w:val="00E9171A"/>
    <w:rsid w:val="00E91AF2"/>
    <w:rsid w:val="00E91BBA"/>
    <w:rsid w:val="00E91F80"/>
    <w:rsid w:val="00E9202B"/>
    <w:rsid w:val="00E927E0"/>
    <w:rsid w:val="00E93F46"/>
    <w:rsid w:val="00E93FEC"/>
    <w:rsid w:val="00E95522"/>
    <w:rsid w:val="00E95716"/>
    <w:rsid w:val="00E9586E"/>
    <w:rsid w:val="00E95C9C"/>
    <w:rsid w:val="00E96BF6"/>
    <w:rsid w:val="00E973BD"/>
    <w:rsid w:val="00E9768F"/>
    <w:rsid w:val="00EA07BE"/>
    <w:rsid w:val="00EA1075"/>
    <w:rsid w:val="00EA1402"/>
    <w:rsid w:val="00EA1D20"/>
    <w:rsid w:val="00EA1D53"/>
    <w:rsid w:val="00EA25CF"/>
    <w:rsid w:val="00EA2F57"/>
    <w:rsid w:val="00EA392F"/>
    <w:rsid w:val="00EA3995"/>
    <w:rsid w:val="00EA3C2D"/>
    <w:rsid w:val="00EA471B"/>
    <w:rsid w:val="00EA4EE2"/>
    <w:rsid w:val="00EA50EF"/>
    <w:rsid w:val="00EA5579"/>
    <w:rsid w:val="00EA5DDE"/>
    <w:rsid w:val="00EA5E8D"/>
    <w:rsid w:val="00EA6778"/>
    <w:rsid w:val="00EA6966"/>
    <w:rsid w:val="00EA6E5D"/>
    <w:rsid w:val="00EA75C9"/>
    <w:rsid w:val="00EB02BE"/>
    <w:rsid w:val="00EB07C5"/>
    <w:rsid w:val="00EB0C7B"/>
    <w:rsid w:val="00EB0DA2"/>
    <w:rsid w:val="00EB300E"/>
    <w:rsid w:val="00EB3110"/>
    <w:rsid w:val="00EB34AA"/>
    <w:rsid w:val="00EB34C2"/>
    <w:rsid w:val="00EB3887"/>
    <w:rsid w:val="00EB3AEE"/>
    <w:rsid w:val="00EB4B20"/>
    <w:rsid w:val="00EB4D4A"/>
    <w:rsid w:val="00EB4F7A"/>
    <w:rsid w:val="00EB5110"/>
    <w:rsid w:val="00EB51CF"/>
    <w:rsid w:val="00EB56F2"/>
    <w:rsid w:val="00EB5FB6"/>
    <w:rsid w:val="00EB7084"/>
    <w:rsid w:val="00EB71C7"/>
    <w:rsid w:val="00EB72BC"/>
    <w:rsid w:val="00EC0112"/>
    <w:rsid w:val="00EC078B"/>
    <w:rsid w:val="00EC120A"/>
    <w:rsid w:val="00EC19C6"/>
    <w:rsid w:val="00EC1BF1"/>
    <w:rsid w:val="00EC1F36"/>
    <w:rsid w:val="00EC2601"/>
    <w:rsid w:val="00EC30B6"/>
    <w:rsid w:val="00EC32D0"/>
    <w:rsid w:val="00EC38E6"/>
    <w:rsid w:val="00EC3EC0"/>
    <w:rsid w:val="00EC3F14"/>
    <w:rsid w:val="00EC423C"/>
    <w:rsid w:val="00EC430E"/>
    <w:rsid w:val="00EC476A"/>
    <w:rsid w:val="00EC544D"/>
    <w:rsid w:val="00EC625D"/>
    <w:rsid w:val="00EC65C9"/>
    <w:rsid w:val="00EC699E"/>
    <w:rsid w:val="00EC700B"/>
    <w:rsid w:val="00ED0DDE"/>
    <w:rsid w:val="00ED0F47"/>
    <w:rsid w:val="00ED1126"/>
    <w:rsid w:val="00ED1154"/>
    <w:rsid w:val="00ED2196"/>
    <w:rsid w:val="00ED385F"/>
    <w:rsid w:val="00ED38EA"/>
    <w:rsid w:val="00ED3E70"/>
    <w:rsid w:val="00ED4086"/>
    <w:rsid w:val="00ED4181"/>
    <w:rsid w:val="00ED44B0"/>
    <w:rsid w:val="00ED44E5"/>
    <w:rsid w:val="00ED4820"/>
    <w:rsid w:val="00ED60DA"/>
    <w:rsid w:val="00ED637D"/>
    <w:rsid w:val="00ED68E6"/>
    <w:rsid w:val="00ED6B26"/>
    <w:rsid w:val="00ED6E3B"/>
    <w:rsid w:val="00EE0C25"/>
    <w:rsid w:val="00EE14AE"/>
    <w:rsid w:val="00EE16DB"/>
    <w:rsid w:val="00EE1B86"/>
    <w:rsid w:val="00EE2013"/>
    <w:rsid w:val="00EE20BD"/>
    <w:rsid w:val="00EE2EA2"/>
    <w:rsid w:val="00EE31EE"/>
    <w:rsid w:val="00EE322F"/>
    <w:rsid w:val="00EE36D2"/>
    <w:rsid w:val="00EE3782"/>
    <w:rsid w:val="00EE3C88"/>
    <w:rsid w:val="00EE3E5C"/>
    <w:rsid w:val="00EE3EA6"/>
    <w:rsid w:val="00EE3F72"/>
    <w:rsid w:val="00EE41F6"/>
    <w:rsid w:val="00EE48BC"/>
    <w:rsid w:val="00EE5861"/>
    <w:rsid w:val="00EE5C5B"/>
    <w:rsid w:val="00EE6F2A"/>
    <w:rsid w:val="00EE7397"/>
    <w:rsid w:val="00EE7565"/>
    <w:rsid w:val="00EE7640"/>
    <w:rsid w:val="00EE7A03"/>
    <w:rsid w:val="00EE7F52"/>
    <w:rsid w:val="00EF06F6"/>
    <w:rsid w:val="00EF07B1"/>
    <w:rsid w:val="00EF0A18"/>
    <w:rsid w:val="00EF0FC6"/>
    <w:rsid w:val="00EF1466"/>
    <w:rsid w:val="00EF1BD1"/>
    <w:rsid w:val="00EF23AB"/>
    <w:rsid w:val="00EF310C"/>
    <w:rsid w:val="00EF3565"/>
    <w:rsid w:val="00EF3B80"/>
    <w:rsid w:val="00EF3BE2"/>
    <w:rsid w:val="00EF3C3D"/>
    <w:rsid w:val="00EF3CC9"/>
    <w:rsid w:val="00EF3CEA"/>
    <w:rsid w:val="00EF47AE"/>
    <w:rsid w:val="00EF5267"/>
    <w:rsid w:val="00EF568B"/>
    <w:rsid w:val="00EF5CDE"/>
    <w:rsid w:val="00EF6AE2"/>
    <w:rsid w:val="00EF6AF9"/>
    <w:rsid w:val="00EF6C85"/>
    <w:rsid w:val="00EF6D9C"/>
    <w:rsid w:val="00EF71D4"/>
    <w:rsid w:val="00F00B2E"/>
    <w:rsid w:val="00F0151E"/>
    <w:rsid w:val="00F01AAF"/>
    <w:rsid w:val="00F01D0A"/>
    <w:rsid w:val="00F01EFC"/>
    <w:rsid w:val="00F01F88"/>
    <w:rsid w:val="00F02179"/>
    <w:rsid w:val="00F0220C"/>
    <w:rsid w:val="00F02808"/>
    <w:rsid w:val="00F04B6B"/>
    <w:rsid w:val="00F05869"/>
    <w:rsid w:val="00F065BF"/>
    <w:rsid w:val="00F065D2"/>
    <w:rsid w:val="00F0682B"/>
    <w:rsid w:val="00F06C34"/>
    <w:rsid w:val="00F0703A"/>
    <w:rsid w:val="00F070CB"/>
    <w:rsid w:val="00F07F74"/>
    <w:rsid w:val="00F104E1"/>
    <w:rsid w:val="00F10EE4"/>
    <w:rsid w:val="00F113A3"/>
    <w:rsid w:val="00F1191C"/>
    <w:rsid w:val="00F129BD"/>
    <w:rsid w:val="00F12D09"/>
    <w:rsid w:val="00F12F7F"/>
    <w:rsid w:val="00F13378"/>
    <w:rsid w:val="00F136EC"/>
    <w:rsid w:val="00F14216"/>
    <w:rsid w:val="00F14360"/>
    <w:rsid w:val="00F14692"/>
    <w:rsid w:val="00F15347"/>
    <w:rsid w:val="00F153BE"/>
    <w:rsid w:val="00F15F22"/>
    <w:rsid w:val="00F16280"/>
    <w:rsid w:val="00F16560"/>
    <w:rsid w:val="00F168CF"/>
    <w:rsid w:val="00F1751E"/>
    <w:rsid w:val="00F2076E"/>
    <w:rsid w:val="00F20827"/>
    <w:rsid w:val="00F20A13"/>
    <w:rsid w:val="00F20F43"/>
    <w:rsid w:val="00F2135E"/>
    <w:rsid w:val="00F2143E"/>
    <w:rsid w:val="00F2250F"/>
    <w:rsid w:val="00F226D0"/>
    <w:rsid w:val="00F226FA"/>
    <w:rsid w:val="00F22E86"/>
    <w:rsid w:val="00F22E87"/>
    <w:rsid w:val="00F2331C"/>
    <w:rsid w:val="00F235D3"/>
    <w:rsid w:val="00F235FD"/>
    <w:rsid w:val="00F23C27"/>
    <w:rsid w:val="00F24801"/>
    <w:rsid w:val="00F24DB0"/>
    <w:rsid w:val="00F24E54"/>
    <w:rsid w:val="00F25569"/>
    <w:rsid w:val="00F259D7"/>
    <w:rsid w:val="00F25C55"/>
    <w:rsid w:val="00F2628A"/>
    <w:rsid w:val="00F26397"/>
    <w:rsid w:val="00F269A9"/>
    <w:rsid w:val="00F27567"/>
    <w:rsid w:val="00F302A9"/>
    <w:rsid w:val="00F30A60"/>
    <w:rsid w:val="00F31357"/>
    <w:rsid w:val="00F31791"/>
    <w:rsid w:val="00F328FA"/>
    <w:rsid w:val="00F32FC4"/>
    <w:rsid w:val="00F33503"/>
    <w:rsid w:val="00F344DD"/>
    <w:rsid w:val="00F34F78"/>
    <w:rsid w:val="00F35DC2"/>
    <w:rsid w:val="00F36099"/>
    <w:rsid w:val="00F3618B"/>
    <w:rsid w:val="00F364DC"/>
    <w:rsid w:val="00F36678"/>
    <w:rsid w:val="00F366B5"/>
    <w:rsid w:val="00F3677C"/>
    <w:rsid w:val="00F3677D"/>
    <w:rsid w:val="00F36BB5"/>
    <w:rsid w:val="00F36D78"/>
    <w:rsid w:val="00F37210"/>
    <w:rsid w:val="00F37BE9"/>
    <w:rsid w:val="00F37E05"/>
    <w:rsid w:val="00F40786"/>
    <w:rsid w:val="00F40AC0"/>
    <w:rsid w:val="00F41329"/>
    <w:rsid w:val="00F419A8"/>
    <w:rsid w:val="00F41EB8"/>
    <w:rsid w:val="00F43005"/>
    <w:rsid w:val="00F4326A"/>
    <w:rsid w:val="00F432B8"/>
    <w:rsid w:val="00F43580"/>
    <w:rsid w:val="00F440B0"/>
    <w:rsid w:val="00F44C29"/>
    <w:rsid w:val="00F44E81"/>
    <w:rsid w:val="00F458BB"/>
    <w:rsid w:val="00F45DAE"/>
    <w:rsid w:val="00F45E85"/>
    <w:rsid w:val="00F46B02"/>
    <w:rsid w:val="00F47413"/>
    <w:rsid w:val="00F47470"/>
    <w:rsid w:val="00F47E76"/>
    <w:rsid w:val="00F50078"/>
    <w:rsid w:val="00F50453"/>
    <w:rsid w:val="00F505B0"/>
    <w:rsid w:val="00F50808"/>
    <w:rsid w:val="00F510FE"/>
    <w:rsid w:val="00F5189C"/>
    <w:rsid w:val="00F522CB"/>
    <w:rsid w:val="00F5247E"/>
    <w:rsid w:val="00F52879"/>
    <w:rsid w:val="00F52A61"/>
    <w:rsid w:val="00F5301D"/>
    <w:rsid w:val="00F533C3"/>
    <w:rsid w:val="00F5354A"/>
    <w:rsid w:val="00F552C9"/>
    <w:rsid w:val="00F555FF"/>
    <w:rsid w:val="00F55631"/>
    <w:rsid w:val="00F55A69"/>
    <w:rsid w:val="00F55F78"/>
    <w:rsid w:val="00F568B4"/>
    <w:rsid w:val="00F5712D"/>
    <w:rsid w:val="00F60A60"/>
    <w:rsid w:val="00F60B2D"/>
    <w:rsid w:val="00F60F7F"/>
    <w:rsid w:val="00F612D0"/>
    <w:rsid w:val="00F616A8"/>
    <w:rsid w:val="00F61CC1"/>
    <w:rsid w:val="00F61D64"/>
    <w:rsid w:val="00F62285"/>
    <w:rsid w:val="00F627CC"/>
    <w:rsid w:val="00F62A76"/>
    <w:rsid w:val="00F62F0E"/>
    <w:rsid w:val="00F63A41"/>
    <w:rsid w:val="00F63C95"/>
    <w:rsid w:val="00F64697"/>
    <w:rsid w:val="00F65A48"/>
    <w:rsid w:val="00F65FDF"/>
    <w:rsid w:val="00F66241"/>
    <w:rsid w:val="00F663FA"/>
    <w:rsid w:val="00F664E1"/>
    <w:rsid w:val="00F66521"/>
    <w:rsid w:val="00F66A0C"/>
    <w:rsid w:val="00F6732D"/>
    <w:rsid w:val="00F675D6"/>
    <w:rsid w:val="00F67ABC"/>
    <w:rsid w:val="00F67B94"/>
    <w:rsid w:val="00F67C9C"/>
    <w:rsid w:val="00F67CAC"/>
    <w:rsid w:val="00F705F8"/>
    <w:rsid w:val="00F70AA5"/>
    <w:rsid w:val="00F70F40"/>
    <w:rsid w:val="00F712A9"/>
    <w:rsid w:val="00F7154B"/>
    <w:rsid w:val="00F716F0"/>
    <w:rsid w:val="00F71BFE"/>
    <w:rsid w:val="00F72190"/>
    <w:rsid w:val="00F721CC"/>
    <w:rsid w:val="00F72396"/>
    <w:rsid w:val="00F729CD"/>
    <w:rsid w:val="00F72F6A"/>
    <w:rsid w:val="00F730ED"/>
    <w:rsid w:val="00F7344B"/>
    <w:rsid w:val="00F738E8"/>
    <w:rsid w:val="00F73D0D"/>
    <w:rsid w:val="00F75220"/>
    <w:rsid w:val="00F7536E"/>
    <w:rsid w:val="00F75420"/>
    <w:rsid w:val="00F7571C"/>
    <w:rsid w:val="00F75794"/>
    <w:rsid w:val="00F75B2D"/>
    <w:rsid w:val="00F75C5C"/>
    <w:rsid w:val="00F75D7A"/>
    <w:rsid w:val="00F76399"/>
    <w:rsid w:val="00F76548"/>
    <w:rsid w:val="00F76B85"/>
    <w:rsid w:val="00F76CEE"/>
    <w:rsid w:val="00F76D7D"/>
    <w:rsid w:val="00F7714C"/>
    <w:rsid w:val="00F77B65"/>
    <w:rsid w:val="00F77BDC"/>
    <w:rsid w:val="00F80303"/>
    <w:rsid w:val="00F8035D"/>
    <w:rsid w:val="00F8055B"/>
    <w:rsid w:val="00F80C49"/>
    <w:rsid w:val="00F82BE6"/>
    <w:rsid w:val="00F82C91"/>
    <w:rsid w:val="00F831D2"/>
    <w:rsid w:val="00F83DE0"/>
    <w:rsid w:val="00F84104"/>
    <w:rsid w:val="00F841B2"/>
    <w:rsid w:val="00F84284"/>
    <w:rsid w:val="00F84A8C"/>
    <w:rsid w:val="00F84AFD"/>
    <w:rsid w:val="00F85218"/>
    <w:rsid w:val="00F8521E"/>
    <w:rsid w:val="00F85D89"/>
    <w:rsid w:val="00F862BA"/>
    <w:rsid w:val="00F86322"/>
    <w:rsid w:val="00F86501"/>
    <w:rsid w:val="00F866D9"/>
    <w:rsid w:val="00F86A5C"/>
    <w:rsid w:val="00F86E03"/>
    <w:rsid w:val="00F86F06"/>
    <w:rsid w:val="00F87B74"/>
    <w:rsid w:val="00F87D98"/>
    <w:rsid w:val="00F901C5"/>
    <w:rsid w:val="00F9085F"/>
    <w:rsid w:val="00F90E15"/>
    <w:rsid w:val="00F9143F"/>
    <w:rsid w:val="00F91B7C"/>
    <w:rsid w:val="00F91BB9"/>
    <w:rsid w:val="00F91BE5"/>
    <w:rsid w:val="00F9288B"/>
    <w:rsid w:val="00F92CA5"/>
    <w:rsid w:val="00F92E2B"/>
    <w:rsid w:val="00F9408D"/>
    <w:rsid w:val="00F94235"/>
    <w:rsid w:val="00F94374"/>
    <w:rsid w:val="00F9493E"/>
    <w:rsid w:val="00F94BB9"/>
    <w:rsid w:val="00F94C5C"/>
    <w:rsid w:val="00F94F04"/>
    <w:rsid w:val="00F95141"/>
    <w:rsid w:val="00F95D67"/>
    <w:rsid w:val="00F95E6A"/>
    <w:rsid w:val="00F9711A"/>
    <w:rsid w:val="00F979E9"/>
    <w:rsid w:val="00F97ABB"/>
    <w:rsid w:val="00F97E49"/>
    <w:rsid w:val="00FA0224"/>
    <w:rsid w:val="00FA0894"/>
    <w:rsid w:val="00FA0C2D"/>
    <w:rsid w:val="00FA1AEE"/>
    <w:rsid w:val="00FA1E39"/>
    <w:rsid w:val="00FA1F64"/>
    <w:rsid w:val="00FA2898"/>
    <w:rsid w:val="00FA32D5"/>
    <w:rsid w:val="00FA350C"/>
    <w:rsid w:val="00FA3A46"/>
    <w:rsid w:val="00FA4055"/>
    <w:rsid w:val="00FA41DD"/>
    <w:rsid w:val="00FA4391"/>
    <w:rsid w:val="00FA497F"/>
    <w:rsid w:val="00FA55D9"/>
    <w:rsid w:val="00FA6422"/>
    <w:rsid w:val="00FA665F"/>
    <w:rsid w:val="00FA6846"/>
    <w:rsid w:val="00FA6E23"/>
    <w:rsid w:val="00FA7141"/>
    <w:rsid w:val="00FA7C6A"/>
    <w:rsid w:val="00FA7E23"/>
    <w:rsid w:val="00FA7F74"/>
    <w:rsid w:val="00FB050C"/>
    <w:rsid w:val="00FB0909"/>
    <w:rsid w:val="00FB0C2A"/>
    <w:rsid w:val="00FB0D0C"/>
    <w:rsid w:val="00FB0F21"/>
    <w:rsid w:val="00FB19D1"/>
    <w:rsid w:val="00FB1D23"/>
    <w:rsid w:val="00FB290B"/>
    <w:rsid w:val="00FB2F54"/>
    <w:rsid w:val="00FB2FE4"/>
    <w:rsid w:val="00FB3359"/>
    <w:rsid w:val="00FB36E1"/>
    <w:rsid w:val="00FB37A4"/>
    <w:rsid w:val="00FB49A1"/>
    <w:rsid w:val="00FB4AC3"/>
    <w:rsid w:val="00FB4B93"/>
    <w:rsid w:val="00FB4E50"/>
    <w:rsid w:val="00FB57F4"/>
    <w:rsid w:val="00FB5AEA"/>
    <w:rsid w:val="00FB5B18"/>
    <w:rsid w:val="00FB611E"/>
    <w:rsid w:val="00FB61A0"/>
    <w:rsid w:val="00FB6DBD"/>
    <w:rsid w:val="00FB74C8"/>
    <w:rsid w:val="00FB7A03"/>
    <w:rsid w:val="00FB7B41"/>
    <w:rsid w:val="00FC026C"/>
    <w:rsid w:val="00FC0E5E"/>
    <w:rsid w:val="00FC1119"/>
    <w:rsid w:val="00FC14F6"/>
    <w:rsid w:val="00FC1541"/>
    <w:rsid w:val="00FC1C66"/>
    <w:rsid w:val="00FC1DCD"/>
    <w:rsid w:val="00FC1E7E"/>
    <w:rsid w:val="00FC2345"/>
    <w:rsid w:val="00FC3982"/>
    <w:rsid w:val="00FC3A33"/>
    <w:rsid w:val="00FC3E71"/>
    <w:rsid w:val="00FC3EAA"/>
    <w:rsid w:val="00FC438C"/>
    <w:rsid w:val="00FC441F"/>
    <w:rsid w:val="00FC4A50"/>
    <w:rsid w:val="00FC5345"/>
    <w:rsid w:val="00FC581C"/>
    <w:rsid w:val="00FC5B42"/>
    <w:rsid w:val="00FC5F27"/>
    <w:rsid w:val="00FC5FD2"/>
    <w:rsid w:val="00FC62A6"/>
    <w:rsid w:val="00FC64DF"/>
    <w:rsid w:val="00FC746E"/>
    <w:rsid w:val="00FD06A3"/>
    <w:rsid w:val="00FD0A58"/>
    <w:rsid w:val="00FD0CE6"/>
    <w:rsid w:val="00FD0F9F"/>
    <w:rsid w:val="00FD13EC"/>
    <w:rsid w:val="00FD1870"/>
    <w:rsid w:val="00FD1CE0"/>
    <w:rsid w:val="00FD1E3C"/>
    <w:rsid w:val="00FD2540"/>
    <w:rsid w:val="00FD2911"/>
    <w:rsid w:val="00FD2B46"/>
    <w:rsid w:val="00FD304D"/>
    <w:rsid w:val="00FD3AB8"/>
    <w:rsid w:val="00FD42C4"/>
    <w:rsid w:val="00FD48BB"/>
    <w:rsid w:val="00FD495B"/>
    <w:rsid w:val="00FD49A4"/>
    <w:rsid w:val="00FD4A88"/>
    <w:rsid w:val="00FD4AAD"/>
    <w:rsid w:val="00FD4B03"/>
    <w:rsid w:val="00FD4BE5"/>
    <w:rsid w:val="00FD4C69"/>
    <w:rsid w:val="00FD4CC4"/>
    <w:rsid w:val="00FD4D7C"/>
    <w:rsid w:val="00FD59CC"/>
    <w:rsid w:val="00FD5C19"/>
    <w:rsid w:val="00FD5CC5"/>
    <w:rsid w:val="00FD7597"/>
    <w:rsid w:val="00FD7A4E"/>
    <w:rsid w:val="00FD7B12"/>
    <w:rsid w:val="00FD7E33"/>
    <w:rsid w:val="00FE08CB"/>
    <w:rsid w:val="00FE1067"/>
    <w:rsid w:val="00FE14BA"/>
    <w:rsid w:val="00FE1581"/>
    <w:rsid w:val="00FE1ED6"/>
    <w:rsid w:val="00FE1F68"/>
    <w:rsid w:val="00FE1F97"/>
    <w:rsid w:val="00FE2400"/>
    <w:rsid w:val="00FE27D5"/>
    <w:rsid w:val="00FE29FC"/>
    <w:rsid w:val="00FE2A4F"/>
    <w:rsid w:val="00FE2DDC"/>
    <w:rsid w:val="00FE3264"/>
    <w:rsid w:val="00FE3747"/>
    <w:rsid w:val="00FE38F0"/>
    <w:rsid w:val="00FE40BC"/>
    <w:rsid w:val="00FE40D0"/>
    <w:rsid w:val="00FE438B"/>
    <w:rsid w:val="00FE4BF4"/>
    <w:rsid w:val="00FE530F"/>
    <w:rsid w:val="00FE54AE"/>
    <w:rsid w:val="00FE54CD"/>
    <w:rsid w:val="00FE54D2"/>
    <w:rsid w:val="00FE59B6"/>
    <w:rsid w:val="00FE62B3"/>
    <w:rsid w:val="00FE65D2"/>
    <w:rsid w:val="00FE6CAF"/>
    <w:rsid w:val="00FE70DE"/>
    <w:rsid w:val="00FF0286"/>
    <w:rsid w:val="00FF0625"/>
    <w:rsid w:val="00FF14A1"/>
    <w:rsid w:val="00FF16C1"/>
    <w:rsid w:val="00FF1710"/>
    <w:rsid w:val="00FF17F5"/>
    <w:rsid w:val="00FF193C"/>
    <w:rsid w:val="00FF1EB9"/>
    <w:rsid w:val="00FF2671"/>
    <w:rsid w:val="00FF29A4"/>
    <w:rsid w:val="00FF34CB"/>
    <w:rsid w:val="00FF4347"/>
    <w:rsid w:val="00FF43BA"/>
    <w:rsid w:val="00FF45F4"/>
    <w:rsid w:val="00FF4857"/>
    <w:rsid w:val="00FF508D"/>
    <w:rsid w:val="00FF5CE7"/>
    <w:rsid w:val="00FF5F71"/>
    <w:rsid w:val="00FF63A0"/>
    <w:rsid w:val="00FF6E5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E47C"/>
  <w15:docId w15:val="{ADB4059F-911D-4D6E-B184-857ADEF3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02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374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745"/>
    <w:rPr>
      <w:rFonts w:ascii="Tahoma" w:hAnsi="Tahoma" w:cs="Tahoma"/>
      <w:sz w:val="16"/>
      <w:szCs w:val="16"/>
    </w:rPr>
  </w:style>
  <w:style w:type="character" w:styleId="Hyperlink">
    <w:name w:val="Hyperlink"/>
    <w:basedOn w:val="Absatz-Standardschriftart"/>
    <w:uiPriority w:val="99"/>
    <w:unhideWhenUsed/>
    <w:rsid w:val="00AB466E"/>
    <w:rPr>
      <w:color w:val="0000FF" w:themeColor="hyperlink"/>
      <w:u w:val="single"/>
    </w:rPr>
  </w:style>
  <w:style w:type="character" w:styleId="NichtaufgelsteErwhnung">
    <w:name w:val="Unresolved Mention"/>
    <w:basedOn w:val="Absatz-Standardschriftart"/>
    <w:uiPriority w:val="99"/>
    <w:semiHidden/>
    <w:unhideWhenUsed/>
    <w:rsid w:val="00AB466E"/>
    <w:rPr>
      <w:color w:val="605E5C"/>
      <w:shd w:val="clear" w:color="auto" w:fill="E1DFDD"/>
    </w:rPr>
  </w:style>
  <w:style w:type="character" w:styleId="BesuchterLink">
    <w:name w:val="FollowedHyperlink"/>
    <w:basedOn w:val="Absatz-Standardschriftart"/>
    <w:uiPriority w:val="99"/>
    <w:semiHidden/>
    <w:unhideWhenUsed/>
    <w:rsid w:val="00E01F6C"/>
    <w:rPr>
      <w:color w:val="800080" w:themeColor="followedHyperlink"/>
      <w:u w:val="single"/>
    </w:rPr>
  </w:style>
  <w:style w:type="paragraph" w:styleId="Listenabsatz">
    <w:name w:val="List Paragraph"/>
    <w:basedOn w:val="Standard"/>
    <w:uiPriority w:val="34"/>
    <w:qFormat/>
    <w:rsid w:val="003B5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1883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Loy-Hanke</dc:creator>
  <cp:lastModifiedBy>Erich Auerochs</cp:lastModifiedBy>
  <cp:revision>2</cp:revision>
  <dcterms:created xsi:type="dcterms:W3CDTF">2023-07-02T10:04:00Z</dcterms:created>
  <dcterms:modified xsi:type="dcterms:W3CDTF">2023-07-02T10:04:00Z</dcterms:modified>
</cp:coreProperties>
</file>